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F72F4" w14:textId="77777777" w:rsidR="000C565F" w:rsidRDefault="000C565F" w:rsidP="00813CC9">
      <w:pPr>
        <w:jc w:val="center"/>
        <w:rPr>
          <w:rFonts w:ascii="Cambria" w:hAnsi="Cambria"/>
        </w:rPr>
      </w:pPr>
    </w:p>
    <w:p w14:paraId="0859B311" w14:textId="77777777"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</w:p>
    <w:p w14:paraId="74373E08" w14:textId="77777777"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  <w:r w:rsidRPr="00813CC9">
        <w:rPr>
          <w:rFonts w:ascii="Cambria" w:hAnsi="Cambria"/>
          <w:b/>
          <w:sz w:val="40"/>
          <w:szCs w:val="40"/>
        </w:rPr>
        <w:t>I Z J A V A</w:t>
      </w:r>
    </w:p>
    <w:p w14:paraId="0653B537" w14:textId="77777777"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</w:p>
    <w:p w14:paraId="545BBFA5" w14:textId="77777777" w:rsidR="00813CC9" w:rsidRDefault="00813CC9" w:rsidP="00813CC9">
      <w:pPr>
        <w:jc w:val="center"/>
        <w:rPr>
          <w:rFonts w:ascii="Cambria" w:hAnsi="Cambria"/>
          <w:b/>
          <w:sz w:val="40"/>
          <w:szCs w:val="40"/>
        </w:rPr>
      </w:pPr>
    </w:p>
    <w:p w14:paraId="5ED3ED6A" w14:textId="77777777" w:rsidR="00813CC9" w:rsidRPr="00813CC9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>Ja, ________________________________________, iz ___________________________</w:t>
      </w:r>
      <w:r>
        <w:rPr>
          <w:rFonts w:ascii="Cambria" w:hAnsi="Cambria"/>
        </w:rPr>
        <w:t>___</w:t>
      </w:r>
      <w:r w:rsidRPr="00813CC9">
        <w:rPr>
          <w:rFonts w:ascii="Cambria" w:hAnsi="Cambria"/>
        </w:rPr>
        <w:t>________________________,</w:t>
      </w:r>
    </w:p>
    <w:p w14:paraId="0347D87F" w14:textId="77777777" w:rsidR="00813CC9" w:rsidRPr="00813CC9" w:rsidRDefault="00813CC9" w:rsidP="00813CC9">
      <w:pPr>
        <w:jc w:val="both"/>
        <w:rPr>
          <w:rFonts w:ascii="Cambria" w:hAnsi="Cambria"/>
          <w:sz w:val="16"/>
          <w:szCs w:val="16"/>
        </w:rPr>
      </w:pPr>
      <w:r w:rsidRPr="00813CC9">
        <w:rPr>
          <w:rFonts w:ascii="Cambria" w:hAnsi="Cambria"/>
          <w:sz w:val="16"/>
          <w:szCs w:val="16"/>
        </w:rPr>
        <w:t xml:space="preserve">        </w:t>
      </w:r>
      <w:r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 xml:space="preserve">    (ime i prezime)</w:t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  <w:r w:rsidRPr="00813CC9">
        <w:rPr>
          <w:rFonts w:ascii="Cambria" w:hAnsi="Cambria"/>
          <w:sz w:val="16"/>
          <w:szCs w:val="16"/>
        </w:rPr>
        <w:t>(adresa i mjesto stanovanja)</w:t>
      </w:r>
      <w:r w:rsidRPr="00813CC9">
        <w:rPr>
          <w:rFonts w:ascii="Cambria" w:hAnsi="Cambria"/>
          <w:sz w:val="16"/>
          <w:szCs w:val="16"/>
        </w:rPr>
        <w:tab/>
      </w:r>
    </w:p>
    <w:p w14:paraId="76494392" w14:textId="77777777" w:rsidR="00813CC9" w:rsidRPr="00813CC9" w:rsidRDefault="00813CC9" w:rsidP="00813CC9">
      <w:pPr>
        <w:jc w:val="both"/>
        <w:rPr>
          <w:rFonts w:ascii="Cambria" w:hAnsi="Cambria"/>
        </w:rPr>
      </w:pPr>
    </w:p>
    <w:p w14:paraId="73B22429" w14:textId="77777777" w:rsidR="00813CC9" w:rsidRPr="00813CC9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 xml:space="preserve">OIB: _____________________________________, podnosim zahtjev </w:t>
      </w:r>
      <w:r w:rsidR="00F5382C">
        <w:rPr>
          <w:rFonts w:ascii="Cambria" w:hAnsi="Cambria"/>
        </w:rPr>
        <w:t>Općini Podravske Sesvete</w:t>
      </w:r>
      <w:r w:rsidRPr="00813CC9">
        <w:rPr>
          <w:rFonts w:ascii="Cambria" w:hAnsi="Cambria"/>
        </w:rPr>
        <w:t xml:space="preserve"> u svrhu </w:t>
      </w:r>
    </w:p>
    <w:p w14:paraId="14222DDC" w14:textId="77777777" w:rsidR="00813CC9" w:rsidRPr="00813CC9" w:rsidRDefault="00813CC9" w:rsidP="00813CC9">
      <w:pPr>
        <w:jc w:val="both"/>
        <w:rPr>
          <w:rFonts w:ascii="Cambria" w:hAnsi="Cambria"/>
        </w:rPr>
      </w:pPr>
    </w:p>
    <w:p w14:paraId="7E461939" w14:textId="77777777" w:rsidR="00813CC9" w:rsidRPr="00813CC9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>___________________________________________.</w:t>
      </w:r>
    </w:p>
    <w:p w14:paraId="6242AAC6" w14:textId="77777777" w:rsidR="00813CC9" w:rsidRDefault="00813CC9" w:rsidP="00813CC9">
      <w:pPr>
        <w:jc w:val="both"/>
        <w:rPr>
          <w:rFonts w:ascii="Cambria" w:hAnsi="Cambria"/>
        </w:rPr>
      </w:pPr>
    </w:p>
    <w:p w14:paraId="329E4C91" w14:textId="77777777" w:rsidR="00813CC9" w:rsidRPr="00813CC9" w:rsidRDefault="00813CC9" w:rsidP="00813CC9">
      <w:pPr>
        <w:jc w:val="both"/>
        <w:rPr>
          <w:rFonts w:ascii="Cambria" w:hAnsi="Cambria"/>
        </w:rPr>
      </w:pPr>
    </w:p>
    <w:p w14:paraId="7DEC19F5" w14:textId="77777777" w:rsidR="00B70E48" w:rsidRDefault="00813CC9" w:rsidP="00813CC9">
      <w:pPr>
        <w:jc w:val="both"/>
        <w:rPr>
          <w:rFonts w:ascii="Cambria" w:hAnsi="Cambria"/>
        </w:rPr>
      </w:pPr>
      <w:r w:rsidRPr="00813CC9">
        <w:rPr>
          <w:rFonts w:ascii="Cambria" w:hAnsi="Cambria"/>
        </w:rPr>
        <w:t>Ujedno dajem podatak</w:t>
      </w:r>
      <w:r w:rsidR="00B70E48">
        <w:rPr>
          <w:rFonts w:ascii="Cambria" w:hAnsi="Cambria"/>
        </w:rPr>
        <w:t xml:space="preserve"> i</w:t>
      </w:r>
      <w:r w:rsidRPr="00813CC9">
        <w:rPr>
          <w:rFonts w:ascii="Cambria" w:hAnsi="Cambria"/>
        </w:rPr>
        <w:t xml:space="preserve"> o</w:t>
      </w:r>
      <w:r w:rsidR="00B70E48">
        <w:rPr>
          <w:rFonts w:ascii="Cambria" w:hAnsi="Cambria"/>
        </w:rPr>
        <w:t>:</w:t>
      </w:r>
    </w:p>
    <w:p w14:paraId="65ACD08D" w14:textId="77777777" w:rsidR="00B70E48" w:rsidRDefault="00813CC9" w:rsidP="00813CC9">
      <w:pPr>
        <w:numPr>
          <w:ilvl w:val="0"/>
          <w:numId w:val="1"/>
        </w:numPr>
        <w:jc w:val="both"/>
        <w:rPr>
          <w:rFonts w:ascii="Cambria" w:hAnsi="Cambria"/>
        </w:rPr>
      </w:pPr>
      <w:r w:rsidRPr="00813CC9">
        <w:rPr>
          <w:rFonts w:ascii="Cambria" w:hAnsi="Cambria"/>
        </w:rPr>
        <w:t>računu u ______________________________ banci HR_________________________</w:t>
      </w:r>
      <w:r w:rsidR="00EA0A5F">
        <w:rPr>
          <w:rFonts w:ascii="Cambria" w:hAnsi="Cambria"/>
        </w:rPr>
        <w:t>_</w:t>
      </w:r>
      <w:r w:rsidR="00B70E48">
        <w:rPr>
          <w:rFonts w:ascii="Cambria" w:hAnsi="Cambria"/>
        </w:rPr>
        <w:t>_______</w:t>
      </w:r>
      <w:r w:rsidR="00EA0A5F">
        <w:rPr>
          <w:rFonts w:ascii="Cambria" w:hAnsi="Cambria"/>
        </w:rPr>
        <w:t>.</w:t>
      </w:r>
    </w:p>
    <w:p w14:paraId="31C99780" w14:textId="77777777" w:rsidR="00B70E48" w:rsidRDefault="00B70E48" w:rsidP="00B70E48">
      <w:pPr>
        <w:ind w:left="410"/>
        <w:jc w:val="both"/>
        <w:rPr>
          <w:rFonts w:ascii="Cambria" w:hAnsi="Cambria"/>
        </w:rPr>
      </w:pPr>
    </w:p>
    <w:p w14:paraId="1DC5E105" w14:textId="77777777" w:rsidR="00813CC9" w:rsidRDefault="00813CC9" w:rsidP="00813CC9">
      <w:pPr>
        <w:numPr>
          <w:ilvl w:val="0"/>
          <w:numId w:val="1"/>
        </w:numPr>
        <w:jc w:val="both"/>
        <w:rPr>
          <w:rFonts w:ascii="Cambria" w:hAnsi="Cambria"/>
        </w:rPr>
      </w:pPr>
      <w:r w:rsidRPr="00813CC9">
        <w:rPr>
          <w:rFonts w:ascii="Cambria" w:hAnsi="Cambria"/>
        </w:rPr>
        <w:t>kontakt broj</w:t>
      </w:r>
      <w:r w:rsidR="00B70E48">
        <w:rPr>
          <w:rFonts w:ascii="Cambria" w:hAnsi="Cambria"/>
        </w:rPr>
        <w:t>u</w:t>
      </w:r>
      <w:r w:rsidRPr="00813CC9">
        <w:rPr>
          <w:rFonts w:ascii="Cambria" w:hAnsi="Cambria"/>
        </w:rPr>
        <w:t xml:space="preserve"> </w:t>
      </w:r>
      <w:r w:rsidR="00B70E48">
        <w:rPr>
          <w:rFonts w:ascii="Cambria" w:hAnsi="Cambria"/>
        </w:rPr>
        <w:t xml:space="preserve">(broj telefona/ mobitela) </w:t>
      </w:r>
      <w:r w:rsidRPr="00813CC9">
        <w:rPr>
          <w:rFonts w:ascii="Cambria" w:hAnsi="Cambria"/>
        </w:rPr>
        <w:t>_____</w:t>
      </w:r>
      <w:r w:rsidR="00B70E48">
        <w:rPr>
          <w:rFonts w:ascii="Cambria" w:hAnsi="Cambria"/>
        </w:rPr>
        <w:t>______________________________</w:t>
      </w:r>
      <w:r w:rsidR="00EA0A5F">
        <w:rPr>
          <w:rFonts w:ascii="Cambria" w:hAnsi="Cambria"/>
        </w:rPr>
        <w:t>___</w:t>
      </w:r>
      <w:r w:rsidR="00B70E48">
        <w:rPr>
          <w:rFonts w:ascii="Cambria" w:hAnsi="Cambria"/>
        </w:rPr>
        <w:t>.</w:t>
      </w:r>
    </w:p>
    <w:p w14:paraId="4B563649" w14:textId="77777777" w:rsidR="00EA0A5F" w:rsidRDefault="00EA0A5F" w:rsidP="00EA0A5F">
      <w:pPr>
        <w:pStyle w:val="Odlomakpopisa"/>
        <w:rPr>
          <w:rFonts w:ascii="Cambria" w:hAnsi="Cambria"/>
        </w:rPr>
      </w:pPr>
    </w:p>
    <w:p w14:paraId="456D7492" w14:textId="77777777"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e-mail adresi ______________________________________________.</w:t>
      </w:r>
    </w:p>
    <w:p w14:paraId="131DEE04" w14:textId="77777777" w:rsidR="00EA0A5F" w:rsidRDefault="00EA0A5F" w:rsidP="00EA0A5F">
      <w:pPr>
        <w:pStyle w:val="Odlomakpopisa"/>
        <w:rPr>
          <w:rFonts w:ascii="Cambria" w:hAnsi="Cambria"/>
        </w:rPr>
      </w:pPr>
    </w:p>
    <w:p w14:paraId="7E40D548" w14:textId="77777777"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telefonskom broju _______________________________________.</w:t>
      </w:r>
    </w:p>
    <w:p w14:paraId="18433673" w14:textId="77777777" w:rsidR="00EA0A5F" w:rsidRDefault="00EA0A5F" w:rsidP="00EA0A5F">
      <w:pPr>
        <w:pStyle w:val="Odlomakpopisa"/>
        <w:rPr>
          <w:rFonts w:ascii="Cambria" w:hAnsi="Cambria"/>
        </w:rPr>
      </w:pPr>
    </w:p>
    <w:p w14:paraId="658CA707" w14:textId="77777777" w:rsidR="00EA0A5F" w:rsidRDefault="00EA0A5F" w:rsidP="00813CC9">
      <w:pPr>
        <w:numPr>
          <w:ilvl w:val="0"/>
          <w:numId w:val="1"/>
        </w:numPr>
        <w:jc w:val="both"/>
        <w:rPr>
          <w:rFonts w:ascii="Cambria" w:hAnsi="Cambria"/>
        </w:rPr>
      </w:pPr>
      <w:r>
        <w:rPr>
          <w:rFonts w:ascii="Cambria" w:hAnsi="Cambria"/>
        </w:rPr>
        <w:t>OIB-u ____________________________________.</w:t>
      </w:r>
    </w:p>
    <w:p w14:paraId="5FF09BCC" w14:textId="77777777" w:rsidR="00EA0A5F" w:rsidRDefault="00EA0A5F" w:rsidP="00EA0A5F">
      <w:pPr>
        <w:pStyle w:val="Odlomakpopisa"/>
        <w:rPr>
          <w:rFonts w:ascii="Cambria" w:hAnsi="Cambria"/>
        </w:rPr>
      </w:pPr>
    </w:p>
    <w:p w14:paraId="5DAA2EB2" w14:textId="77777777" w:rsidR="00536246" w:rsidRDefault="00536246" w:rsidP="00813CC9">
      <w:pPr>
        <w:jc w:val="both"/>
        <w:rPr>
          <w:rFonts w:ascii="Cambria" w:hAnsi="Cambria"/>
        </w:rPr>
      </w:pPr>
    </w:p>
    <w:p w14:paraId="64CE5DFE" w14:textId="77777777" w:rsidR="00536246" w:rsidRDefault="00536246" w:rsidP="00813CC9">
      <w:pPr>
        <w:jc w:val="both"/>
        <w:rPr>
          <w:rFonts w:ascii="Cambria" w:hAnsi="Cambria"/>
        </w:rPr>
      </w:pPr>
    </w:p>
    <w:p w14:paraId="5BF8D8BA" w14:textId="77777777" w:rsidR="00536246" w:rsidRDefault="00536246" w:rsidP="00813CC9">
      <w:pPr>
        <w:jc w:val="both"/>
        <w:rPr>
          <w:rFonts w:ascii="Cambria" w:hAnsi="Cambria"/>
        </w:rPr>
      </w:pPr>
    </w:p>
    <w:p w14:paraId="749F3048" w14:textId="77777777" w:rsidR="00536246" w:rsidRDefault="004C2A67" w:rsidP="00813CC9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     POTPIS:</w:t>
      </w:r>
    </w:p>
    <w:p w14:paraId="1A0C3CC2" w14:textId="77777777" w:rsidR="004C2A67" w:rsidRDefault="004C2A67" w:rsidP="00813CC9">
      <w:pPr>
        <w:jc w:val="both"/>
        <w:rPr>
          <w:rFonts w:ascii="Cambria" w:hAnsi="Cambria"/>
        </w:rPr>
      </w:pPr>
    </w:p>
    <w:p w14:paraId="6283A907" w14:textId="77777777" w:rsidR="004C2A67" w:rsidRDefault="004C2A67" w:rsidP="00813CC9">
      <w:pPr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___________________________________</w:t>
      </w:r>
    </w:p>
    <w:p w14:paraId="6FF8677A" w14:textId="77777777" w:rsidR="00536246" w:rsidRDefault="00536246" w:rsidP="00813CC9">
      <w:pPr>
        <w:jc w:val="both"/>
        <w:rPr>
          <w:rFonts w:ascii="Cambria" w:hAnsi="Cambria"/>
        </w:rPr>
      </w:pPr>
    </w:p>
    <w:p w14:paraId="27A6AFC7" w14:textId="7B2AC9FD" w:rsidR="00536246" w:rsidRDefault="00536246" w:rsidP="00813CC9">
      <w:pPr>
        <w:jc w:val="both"/>
        <w:rPr>
          <w:rFonts w:ascii="Cambria" w:hAnsi="Cambria"/>
        </w:rPr>
      </w:pPr>
    </w:p>
    <w:p w14:paraId="3393E29A" w14:textId="4B68F2CE" w:rsidR="00F07A13" w:rsidRDefault="00F07A13" w:rsidP="00813CC9">
      <w:pPr>
        <w:jc w:val="both"/>
        <w:rPr>
          <w:rFonts w:ascii="Cambria" w:hAnsi="Cambria"/>
        </w:rPr>
      </w:pPr>
    </w:p>
    <w:p w14:paraId="1882B1C1" w14:textId="77777777" w:rsidR="00F07A13" w:rsidRDefault="00F07A13" w:rsidP="00813CC9">
      <w:pPr>
        <w:jc w:val="both"/>
        <w:rPr>
          <w:rFonts w:ascii="Cambria" w:hAnsi="Cambria"/>
        </w:rPr>
      </w:pPr>
    </w:p>
    <w:p w14:paraId="40B233E5" w14:textId="77777777" w:rsidR="00813CC9" w:rsidRDefault="00813CC9" w:rsidP="00813CC9">
      <w:pPr>
        <w:jc w:val="both"/>
        <w:rPr>
          <w:rFonts w:ascii="Cambria" w:hAnsi="Cambria"/>
        </w:rPr>
      </w:pPr>
    </w:p>
    <w:p w14:paraId="0F7DA06D" w14:textId="77777777" w:rsidR="00B70E48" w:rsidRDefault="00B70E48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p w14:paraId="61802CF8" w14:textId="77777777" w:rsidR="00536246" w:rsidRP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  <w:r w:rsidRPr="00536246">
        <w:rPr>
          <w:rFonts w:ascii="Cambria" w:hAnsi="Cambria"/>
          <w:sz w:val="18"/>
          <w:szCs w:val="18"/>
        </w:rPr>
        <w:t>PRIVOLA:</w:t>
      </w:r>
    </w:p>
    <w:p w14:paraId="0D4A08DA" w14:textId="77777777" w:rsidR="00536246" w:rsidRP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p w14:paraId="6C42561B" w14:textId="77777777" w:rsidR="00813CC9" w:rsidRPr="00536246" w:rsidRDefault="00813CC9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  <w:r w:rsidRPr="00536246">
        <w:rPr>
          <w:rFonts w:ascii="Cambria" w:hAnsi="Cambria"/>
          <w:sz w:val="18"/>
          <w:szCs w:val="18"/>
        </w:rPr>
        <w:t>Ov</w:t>
      </w:r>
      <w:r w:rsidR="008E566E">
        <w:rPr>
          <w:rFonts w:ascii="Cambria" w:hAnsi="Cambria"/>
          <w:sz w:val="18"/>
          <w:szCs w:val="18"/>
        </w:rPr>
        <w:t>im</w:t>
      </w:r>
      <w:r w:rsidR="002E7FE4">
        <w:rPr>
          <w:rFonts w:ascii="Cambria" w:hAnsi="Cambria"/>
          <w:sz w:val="18"/>
          <w:szCs w:val="18"/>
        </w:rPr>
        <w:t>e dajem privolu Općini Podravske Sesvete</w:t>
      </w:r>
      <w:r w:rsidRPr="00536246">
        <w:rPr>
          <w:rFonts w:ascii="Cambria" w:hAnsi="Cambria"/>
          <w:sz w:val="18"/>
          <w:szCs w:val="18"/>
        </w:rPr>
        <w:t xml:space="preserve">, OIB: </w:t>
      </w:r>
      <w:r w:rsidR="002E7FE4">
        <w:rPr>
          <w:rFonts w:ascii="Cambria" w:hAnsi="Cambria"/>
          <w:sz w:val="18"/>
          <w:szCs w:val="18"/>
        </w:rPr>
        <w:t>67426167479</w:t>
      </w:r>
      <w:r w:rsidR="004C2A67">
        <w:rPr>
          <w:rFonts w:ascii="Cambria" w:hAnsi="Cambria"/>
          <w:sz w:val="18"/>
          <w:szCs w:val="18"/>
        </w:rPr>
        <w:t xml:space="preserve">, </w:t>
      </w:r>
      <w:r w:rsidRPr="00536246">
        <w:rPr>
          <w:rFonts w:ascii="Cambria" w:hAnsi="Cambria"/>
          <w:sz w:val="18"/>
          <w:szCs w:val="18"/>
        </w:rPr>
        <w:t>da prikuplja i obrađuje moje osobne podatke u gore navedenu svrhu. Podacima imaju pristup o</w:t>
      </w:r>
      <w:r w:rsidR="008E566E">
        <w:rPr>
          <w:rFonts w:ascii="Cambria" w:hAnsi="Cambria"/>
          <w:sz w:val="18"/>
          <w:szCs w:val="18"/>
        </w:rPr>
        <w:t xml:space="preserve">vlaštene osobe iz Općine </w:t>
      </w:r>
      <w:r w:rsidR="002E7FE4">
        <w:rPr>
          <w:rFonts w:ascii="Cambria" w:hAnsi="Cambria"/>
          <w:sz w:val="18"/>
          <w:szCs w:val="18"/>
        </w:rPr>
        <w:t>Podravske Sesvete</w:t>
      </w:r>
      <w:r w:rsidRPr="00536246">
        <w:rPr>
          <w:rFonts w:ascii="Cambria" w:hAnsi="Cambria"/>
          <w:sz w:val="18"/>
          <w:szCs w:val="18"/>
        </w:rPr>
        <w:t xml:space="preserve"> te </w:t>
      </w:r>
      <w:r w:rsidR="008E566E">
        <w:rPr>
          <w:rFonts w:ascii="Cambria" w:hAnsi="Cambria"/>
          <w:sz w:val="18"/>
          <w:szCs w:val="18"/>
        </w:rPr>
        <w:t xml:space="preserve">Općina </w:t>
      </w:r>
      <w:r w:rsidR="002E7FE4">
        <w:rPr>
          <w:rFonts w:ascii="Cambria" w:hAnsi="Cambria"/>
          <w:sz w:val="18"/>
          <w:szCs w:val="18"/>
        </w:rPr>
        <w:t>Podravske Sesvete</w:t>
      </w:r>
      <w:r w:rsidRPr="00536246">
        <w:rPr>
          <w:rFonts w:ascii="Cambria" w:hAnsi="Cambria"/>
          <w:sz w:val="18"/>
          <w:szCs w:val="18"/>
        </w:rPr>
        <w:t xml:space="preserve"> poduzima tehničke i organizacijske mjere za zaštitu osobnih podataka. Podaci će se čuvati dok postoji pravni temelj za obradu podataka (privola)</w:t>
      </w:r>
      <w:r w:rsidR="00536246" w:rsidRPr="00536246">
        <w:rPr>
          <w:rFonts w:ascii="Cambria" w:hAnsi="Cambria"/>
          <w:sz w:val="18"/>
          <w:szCs w:val="18"/>
        </w:rPr>
        <w:t>.</w:t>
      </w:r>
    </w:p>
    <w:p w14:paraId="47EE2B84" w14:textId="77777777" w:rsidR="00536246" w:rsidRP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p w14:paraId="17083B66" w14:textId="77777777" w:rsidR="00536246" w:rsidRDefault="00536246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  <w:r w:rsidRPr="00536246">
        <w:rPr>
          <w:rFonts w:ascii="Cambria" w:hAnsi="Cambria"/>
          <w:sz w:val="18"/>
          <w:szCs w:val="18"/>
        </w:rPr>
        <w:t>Ovu privolu dajem dobrovoljno te sam upoznat/a da je u bilo koje vrijeme mogu povući. Upoznat/a sam da, sukladno Zakonu o zaštiti osobnih podataka, te Općoj uredbi o zaštiti podataka, mogu, pod određenim uvjetima, koristiti svoja prava da dobijem potvrdu o obradi. izvršim uvid u svoje osobne podatke, da ispravim ili dopunim osobne podatke radi prijenosa drugom voditelju obrade te da podnesem pritužbu Agenciji za zaštitu osobnih podataka. Upoznat/a sam da se za sve osta</w:t>
      </w:r>
      <w:r w:rsidR="002E7FE4">
        <w:rPr>
          <w:rFonts w:ascii="Cambria" w:hAnsi="Cambria"/>
          <w:sz w:val="18"/>
          <w:szCs w:val="18"/>
        </w:rPr>
        <w:t>le informacije mogu obratiti na podravske.sesvete@inet.hr ili broj 048/819-007</w:t>
      </w:r>
      <w:r w:rsidRPr="00536246">
        <w:rPr>
          <w:rFonts w:ascii="Cambria" w:hAnsi="Cambria"/>
          <w:sz w:val="18"/>
          <w:szCs w:val="18"/>
        </w:rPr>
        <w:t>.</w:t>
      </w:r>
    </w:p>
    <w:p w14:paraId="31DB86BB" w14:textId="77777777" w:rsidR="00B70E48" w:rsidRPr="00536246" w:rsidRDefault="00B70E48" w:rsidP="00B70E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Cambria" w:hAnsi="Cambria"/>
          <w:sz w:val="18"/>
          <w:szCs w:val="18"/>
        </w:rPr>
      </w:pPr>
    </w:p>
    <w:sectPr w:rsidR="00B70E48" w:rsidRPr="00536246" w:rsidSect="008072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1C1313"/>
    <w:multiLevelType w:val="hybridMultilevel"/>
    <w:tmpl w:val="CD9ECB88"/>
    <w:lvl w:ilvl="0" w:tplc="041A000F">
      <w:start w:val="1"/>
      <w:numFmt w:val="decimal"/>
      <w:lvlText w:val="%1."/>
      <w:lvlJc w:val="left"/>
      <w:pPr>
        <w:tabs>
          <w:tab w:val="num" w:pos="770"/>
        </w:tabs>
        <w:ind w:left="77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90"/>
        </w:tabs>
        <w:ind w:left="149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0"/>
        </w:tabs>
        <w:ind w:left="221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0"/>
        </w:tabs>
        <w:ind w:left="293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0"/>
        </w:tabs>
        <w:ind w:left="365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0"/>
        </w:tabs>
        <w:ind w:left="437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0"/>
        </w:tabs>
        <w:ind w:left="509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0"/>
        </w:tabs>
        <w:ind w:left="581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0"/>
        </w:tabs>
        <w:ind w:left="6530" w:hanging="180"/>
      </w:pPr>
    </w:lvl>
  </w:abstractNum>
  <w:abstractNum w:abstractNumId="1" w15:restartNumberingAfterBreak="0">
    <w:nsid w:val="40665852"/>
    <w:multiLevelType w:val="multilevel"/>
    <w:tmpl w:val="FD987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C9"/>
    <w:rsid w:val="000153D9"/>
    <w:rsid w:val="000331DB"/>
    <w:rsid w:val="0004262E"/>
    <w:rsid w:val="0004443C"/>
    <w:rsid w:val="000524BC"/>
    <w:rsid w:val="00066D7D"/>
    <w:rsid w:val="0008400D"/>
    <w:rsid w:val="00090F01"/>
    <w:rsid w:val="000A1134"/>
    <w:rsid w:val="000A71AC"/>
    <w:rsid w:val="000C22C7"/>
    <w:rsid w:val="000C565F"/>
    <w:rsid w:val="000C655A"/>
    <w:rsid w:val="00100C34"/>
    <w:rsid w:val="00116F79"/>
    <w:rsid w:val="001258DE"/>
    <w:rsid w:val="001300CD"/>
    <w:rsid w:val="00132E3F"/>
    <w:rsid w:val="0014663B"/>
    <w:rsid w:val="00157954"/>
    <w:rsid w:val="00161464"/>
    <w:rsid w:val="001705F2"/>
    <w:rsid w:val="00184907"/>
    <w:rsid w:val="001941AC"/>
    <w:rsid w:val="00197D3C"/>
    <w:rsid w:val="001B2F84"/>
    <w:rsid w:val="001B3166"/>
    <w:rsid w:val="001C0B8C"/>
    <w:rsid w:val="001C1750"/>
    <w:rsid w:val="001C772A"/>
    <w:rsid w:val="001E6BE8"/>
    <w:rsid w:val="001E7DFD"/>
    <w:rsid w:val="001F3747"/>
    <w:rsid w:val="00211200"/>
    <w:rsid w:val="00234755"/>
    <w:rsid w:val="0024669C"/>
    <w:rsid w:val="002473EE"/>
    <w:rsid w:val="002554FD"/>
    <w:rsid w:val="002577D6"/>
    <w:rsid w:val="002914A5"/>
    <w:rsid w:val="002B2071"/>
    <w:rsid w:val="002B3DF6"/>
    <w:rsid w:val="002B7737"/>
    <w:rsid w:val="002C5604"/>
    <w:rsid w:val="002C7FBD"/>
    <w:rsid w:val="002D240F"/>
    <w:rsid w:val="002E6D5F"/>
    <w:rsid w:val="002E7FE4"/>
    <w:rsid w:val="002F3FA9"/>
    <w:rsid w:val="002F5739"/>
    <w:rsid w:val="002F7D10"/>
    <w:rsid w:val="0032779A"/>
    <w:rsid w:val="0033129A"/>
    <w:rsid w:val="003447D3"/>
    <w:rsid w:val="003578C0"/>
    <w:rsid w:val="00385163"/>
    <w:rsid w:val="00394163"/>
    <w:rsid w:val="003A405F"/>
    <w:rsid w:val="003C7129"/>
    <w:rsid w:val="003D2617"/>
    <w:rsid w:val="003E75D4"/>
    <w:rsid w:val="003E7824"/>
    <w:rsid w:val="003F33BF"/>
    <w:rsid w:val="00423E5F"/>
    <w:rsid w:val="0042400D"/>
    <w:rsid w:val="0044222E"/>
    <w:rsid w:val="00444B63"/>
    <w:rsid w:val="00445964"/>
    <w:rsid w:val="00457639"/>
    <w:rsid w:val="00457FE9"/>
    <w:rsid w:val="00461AE6"/>
    <w:rsid w:val="0047333C"/>
    <w:rsid w:val="004B2448"/>
    <w:rsid w:val="004B2C27"/>
    <w:rsid w:val="004B71ED"/>
    <w:rsid w:val="004C1403"/>
    <w:rsid w:val="004C2A67"/>
    <w:rsid w:val="004C4BE7"/>
    <w:rsid w:val="004D4285"/>
    <w:rsid w:val="004D7230"/>
    <w:rsid w:val="004E07CB"/>
    <w:rsid w:val="004E38FA"/>
    <w:rsid w:val="004F409D"/>
    <w:rsid w:val="004F6A30"/>
    <w:rsid w:val="00501C10"/>
    <w:rsid w:val="00501CAE"/>
    <w:rsid w:val="0050492D"/>
    <w:rsid w:val="00510407"/>
    <w:rsid w:val="00524329"/>
    <w:rsid w:val="0053261E"/>
    <w:rsid w:val="00536246"/>
    <w:rsid w:val="00552A97"/>
    <w:rsid w:val="00561E56"/>
    <w:rsid w:val="005978D4"/>
    <w:rsid w:val="005A3D2E"/>
    <w:rsid w:val="005A5882"/>
    <w:rsid w:val="005D0FE3"/>
    <w:rsid w:val="005D6DD0"/>
    <w:rsid w:val="005F1B48"/>
    <w:rsid w:val="005F226F"/>
    <w:rsid w:val="0060310A"/>
    <w:rsid w:val="00603543"/>
    <w:rsid w:val="00610C4A"/>
    <w:rsid w:val="00613EC9"/>
    <w:rsid w:val="0065643E"/>
    <w:rsid w:val="00663C6A"/>
    <w:rsid w:val="00673458"/>
    <w:rsid w:val="006B4549"/>
    <w:rsid w:val="006C5E30"/>
    <w:rsid w:val="006C6D8A"/>
    <w:rsid w:val="006D3A06"/>
    <w:rsid w:val="006E143E"/>
    <w:rsid w:val="006E191D"/>
    <w:rsid w:val="006E790F"/>
    <w:rsid w:val="0070283A"/>
    <w:rsid w:val="0071115B"/>
    <w:rsid w:val="007134DB"/>
    <w:rsid w:val="007206B1"/>
    <w:rsid w:val="007230B0"/>
    <w:rsid w:val="00736A90"/>
    <w:rsid w:val="007470FA"/>
    <w:rsid w:val="0075000B"/>
    <w:rsid w:val="0075285C"/>
    <w:rsid w:val="0077163A"/>
    <w:rsid w:val="00777C6E"/>
    <w:rsid w:val="007941AD"/>
    <w:rsid w:val="00795FB7"/>
    <w:rsid w:val="007B6138"/>
    <w:rsid w:val="007E6110"/>
    <w:rsid w:val="007F3457"/>
    <w:rsid w:val="008072ED"/>
    <w:rsid w:val="00807AD6"/>
    <w:rsid w:val="00813CC9"/>
    <w:rsid w:val="00814488"/>
    <w:rsid w:val="00856767"/>
    <w:rsid w:val="0086531D"/>
    <w:rsid w:val="00881C5E"/>
    <w:rsid w:val="008A11A7"/>
    <w:rsid w:val="008C4856"/>
    <w:rsid w:val="008E0080"/>
    <w:rsid w:val="008E566E"/>
    <w:rsid w:val="00903614"/>
    <w:rsid w:val="00907172"/>
    <w:rsid w:val="0091412F"/>
    <w:rsid w:val="00952495"/>
    <w:rsid w:val="009630D1"/>
    <w:rsid w:val="00964A05"/>
    <w:rsid w:val="009B059D"/>
    <w:rsid w:val="009F6C33"/>
    <w:rsid w:val="00A03A19"/>
    <w:rsid w:val="00A20945"/>
    <w:rsid w:val="00A212CF"/>
    <w:rsid w:val="00A25AA8"/>
    <w:rsid w:val="00A264EA"/>
    <w:rsid w:val="00A330C1"/>
    <w:rsid w:val="00A5178C"/>
    <w:rsid w:val="00A52934"/>
    <w:rsid w:val="00A57EE2"/>
    <w:rsid w:val="00A9530F"/>
    <w:rsid w:val="00AA25CC"/>
    <w:rsid w:val="00AC3246"/>
    <w:rsid w:val="00AE2C28"/>
    <w:rsid w:val="00AF2740"/>
    <w:rsid w:val="00B162F4"/>
    <w:rsid w:val="00B214E8"/>
    <w:rsid w:val="00B242C2"/>
    <w:rsid w:val="00B35EC7"/>
    <w:rsid w:val="00B70E48"/>
    <w:rsid w:val="00B85488"/>
    <w:rsid w:val="00BA1076"/>
    <w:rsid w:val="00BC6198"/>
    <w:rsid w:val="00BD5D23"/>
    <w:rsid w:val="00C0379A"/>
    <w:rsid w:val="00C11621"/>
    <w:rsid w:val="00C33FF8"/>
    <w:rsid w:val="00C35D75"/>
    <w:rsid w:val="00C47836"/>
    <w:rsid w:val="00C6114E"/>
    <w:rsid w:val="00C70E06"/>
    <w:rsid w:val="00C74A46"/>
    <w:rsid w:val="00C7524B"/>
    <w:rsid w:val="00C75410"/>
    <w:rsid w:val="00C91B8E"/>
    <w:rsid w:val="00C946C3"/>
    <w:rsid w:val="00C94B52"/>
    <w:rsid w:val="00CA51CD"/>
    <w:rsid w:val="00CA61F3"/>
    <w:rsid w:val="00CB3E1B"/>
    <w:rsid w:val="00CD027B"/>
    <w:rsid w:val="00CD0C69"/>
    <w:rsid w:val="00CD5486"/>
    <w:rsid w:val="00CE5E18"/>
    <w:rsid w:val="00CF2513"/>
    <w:rsid w:val="00CF2C3C"/>
    <w:rsid w:val="00D03C41"/>
    <w:rsid w:val="00D17C61"/>
    <w:rsid w:val="00D4368B"/>
    <w:rsid w:val="00D51BD2"/>
    <w:rsid w:val="00D570A6"/>
    <w:rsid w:val="00D64348"/>
    <w:rsid w:val="00D67A75"/>
    <w:rsid w:val="00D73A89"/>
    <w:rsid w:val="00D863F9"/>
    <w:rsid w:val="00D914A6"/>
    <w:rsid w:val="00DA7669"/>
    <w:rsid w:val="00DD70A0"/>
    <w:rsid w:val="00DE2519"/>
    <w:rsid w:val="00E033AF"/>
    <w:rsid w:val="00E04329"/>
    <w:rsid w:val="00E30B5F"/>
    <w:rsid w:val="00E40BB2"/>
    <w:rsid w:val="00E47FBD"/>
    <w:rsid w:val="00E553E8"/>
    <w:rsid w:val="00E55A71"/>
    <w:rsid w:val="00E7689C"/>
    <w:rsid w:val="00EA0A5F"/>
    <w:rsid w:val="00EA1F75"/>
    <w:rsid w:val="00EC450B"/>
    <w:rsid w:val="00EF3B0B"/>
    <w:rsid w:val="00F07A13"/>
    <w:rsid w:val="00F165DA"/>
    <w:rsid w:val="00F20BBD"/>
    <w:rsid w:val="00F2207C"/>
    <w:rsid w:val="00F22A8C"/>
    <w:rsid w:val="00F35AE2"/>
    <w:rsid w:val="00F37DFF"/>
    <w:rsid w:val="00F47FEF"/>
    <w:rsid w:val="00F51514"/>
    <w:rsid w:val="00F5382C"/>
    <w:rsid w:val="00FA0452"/>
    <w:rsid w:val="00FA5C3C"/>
    <w:rsid w:val="00FC0FD9"/>
    <w:rsid w:val="00FC7B73"/>
    <w:rsid w:val="00FD02A8"/>
    <w:rsid w:val="00FD74EC"/>
    <w:rsid w:val="00FF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CF88F7"/>
  <w15:docId w15:val="{6A92885E-20F6-42B3-97CA-60DB9C790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72ED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536246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A0A5F"/>
    <w:pPr>
      <w:ind w:left="708"/>
    </w:pPr>
  </w:style>
  <w:style w:type="character" w:styleId="Naglaeno">
    <w:name w:val="Strong"/>
    <w:uiPriority w:val="22"/>
    <w:qFormat/>
    <w:rsid w:val="00EA0A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0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 Z J A V A</vt:lpstr>
      <vt:lpstr>I Z J A V A</vt:lpstr>
    </vt:vector>
  </TitlesOfParts>
  <Company>Grad Djurdjevac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Z J A V A</dc:title>
  <dc:creator>Jelena</dc:creator>
  <cp:lastModifiedBy>Korisnik</cp:lastModifiedBy>
  <cp:revision>3</cp:revision>
  <cp:lastPrinted>2018-11-08T11:11:00Z</cp:lastPrinted>
  <dcterms:created xsi:type="dcterms:W3CDTF">2020-10-22T06:36:00Z</dcterms:created>
  <dcterms:modified xsi:type="dcterms:W3CDTF">2020-10-22T06:37:00Z</dcterms:modified>
</cp:coreProperties>
</file>