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484C5B" w14:textId="77777777" w:rsidR="002B61C6" w:rsidRPr="008B6678" w:rsidRDefault="002B61C6" w:rsidP="002B61C6">
      <w:pPr>
        <w:numPr>
          <w:ilvl w:val="12"/>
          <w:numId w:val="0"/>
        </w:numPr>
        <w:jc w:val="right"/>
        <w:rPr>
          <w:b/>
          <w:szCs w:val="22"/>
        </w:rPr>
      </w:pPr>
      <w:r w:rsidRPr="008B6678">
        <w:rPr>
          <w:b/>
          <w:szCs w:val="22"/>
        </w:rPr>
        <w:t>OBRAZAC 1.</w:t>
      </w:r>
    </w:p>
    <w:p w14:paraId="63A5FA8D" w14:textId="77777777" w:rsidR="002B61C6" w:rsidRPr="008B6678" w:rsidRDefault="002B61C6" w:rsidP="002B61C6">
      <w:pPr>
        <w:numPr>
          <w:ilvl w:val="12"/>
          <w:numId w:val="0"/>
        </w:numPr>
        <w:jc w:val="both"/>
        <w:rPr>
          <w:szCs w:val="22"/>
        </w:rPr>
      </w:pPr>
      <w:r w:rsidRPr="008B6678">
        <w:rPr>
          <w:szCs w:val="22"/>
        </w:rPr>
        <w:t>PONUDBENI LIST:</w:t>
      </w:r>
    </w:p>
    <w:p w14:paraId="7189D59A" w14:textId="77777777" w:rsidR="002B61C6" w:rsidRPr="008B6678" w:rsidRDefault="002B61C6" w:rsidP="002B61C6">
      <w:pPr>
        <w:numPr>
          <w:ilvl w:val="12"/>
          <w:numId w:val="0"/>
        </w:numPr>
        <w:jc w:val="both"/>
        <w:rPr>
          <w:szCs w:val="22"/>
        </w:rPr>
      </w:pPr>
    </w:p>
    <w:p w14:paraId="4FD461BE" w14:textId="77777777" w:rsidR="002B61C6" w:rsidRPr="008B6678" w:rsidRDefault="002B61C6" w:rsidP="002B61C6">
      <w:pPr>
        <w:numPr>
          <w:ilvl w:val="12"/>
          <w:numId w:val="0"/>
        </w:numPr>
        <w:ind w:left="3600" w:hanging="3600"/>
        <w:jc w:val="both"/>
        <w:rPr>
          <w:szCs w:val="22"/>
        </w:rPr>
      </w:pPr>
      <w:r w:rsidRPr="008B6678">
        <w:rPr>
          <w:szCs w:val="22"/>
        </w:rPr>
        <w:t xml:space="preserve">Naziv i sjedište naručitelja:    Općina Podravske Sesvete, Ivana Mažuranića 1, 48363, </w:t>
      </w:r>
    </w:p>
    <w:p w14:paraId="21B685F9" w14:textId="77777777" w:rsidR="002B61C6" w:rsidRPr="008B6678" w:rsidRDefault="002B61C6" w:rsidP="002B61C6">
      <w:pPr>
        <w:numPr>
          <w:ilvl w:val="12"/>
          <w:numId w:val="0"/>
        </w:numPr>
        <w:ind w:left="3600" w:hanging="3600"/>
        <w:jc w:val="both"/>
        <w:rPr>
          <w:szCs w:val="22"/>
        </w:rPr>
      </w:pPr>
      <w:r w:rsidRPr="008B6678">
        <w:rPr>
          <w:szCs w:val="22"/>
        </w:rPr>
        <w:t>Podravske Sesvete</w:t>
      </w:r>
    </w:p>
    <w:p w14:paraId="723E7406" w14:textId="77777777" w:rsidR="002B61C6" w:rsidRPr="008B6678" w:rsidRDefault="002B61C6" w:rsidP="002B61C6">
      <w:pPr>
        <w:numPr>
          <w:ilvl w:val="12"/>
          <w:numId w:val="0"/>
        </w:numPr>
        <w:jc w:val="both"/>
        <w:rPr>
          <w:szCs w:val="22"/>
        </w:rPr>
      </w:pPr>
    </w:p>
    <w:p w14:paraId="60F610D3" w14:textId="77777777" w:rsidR="002B61C6" w:rsidRPr="008B6678" w:rsidRDefault="002B61C6" w:rsidP="002B61C6">
      <w:pPr>
        <w:numPr>
          <w:ilvl w:val="12"/>
          <w:numId w:val="0"/>
        </w:numPr>
        <w:jc w:val="both"/>
        <w:rPr>
          <w:szCs w:val="22"/>
        </w:rPr>
      </w:pPr>
      <w:r w:rsidRPr="008B6678">
        <w:rPr>
          <w:szCs w:val="22"/>
        </w:rPr>
        <w:t>Ponuditelj:</w:t>
      </w:r>
    </w:p>
    <w:p w14:paraId="5AF0583A" w14:textId="77777777" w:rsidR="002B61C6" w:rsidRPr="008B6678" w:rsidRDefault="002B61C6" w:rsidP="002B61C6">
      <w:pPr>
        <w:numPr>
          <w:ilvl w:val="12"/>
          <w:numId w:val="0"/>
        </w:numPr>
        <w:jc w:val="both"/>
        <w:rPr>
          <w:szCs w:val="22"/>
        </w:rPr>
      </w:pPr>
    </w:p>
    <w:p w14:paraId="51758049" w14:textId="77777777" w:rsidR="002B61C6" w:rsidRPr="008B6678" w:rsidRDefault="002B61C6" w:rsidP="002B61C6">
      <w:pPr>
        <w:numPr>
          <w:ilvl w:val="12"/>
          <w:numId w:val="0"/>
        </w:numPr>
        <w:jc w:val="both"/>
        <w:rPr>
          <w:szCs w:val="22"/>
        </w:rPr>
      </w:pPr>
      <w:r w:rsidRPr="008B6678">
        <w:rPr>
          <w:szCs w:val="22"/>
        </w:rPr>
        <w:t>Naziv i sjedište: ______________________________________________________</w:t>
      </w:r>
    </w:p>
    <w:p w14:paraId="23C75AD8" w14:textId="77777777" w:rsidR="002B61C6" w:rsidRPr="008B6678" w:rsidRDefault="002B61C6" w:rsidP="002B61C6">
      <w:pPr>
        <w:numPr>
          <w:ilvl w:val="12"/>
          <w:numId w:val="0"/>
        </w:numPr>
        <w:jc w:val="both"/>
        <w:rPr>
          <w:szCs w:val="22"/>
        </w:rPr>
      </w:pPr>
    </w:p>
    <w:p w14:paraId="31F4E0A5" w14:textId="77777777" w:rsidR="002B61C6" w:rsidRPr="008B6678" w:rsidRDefault="002B61C6" w:rsidP="002B61C6">
      <w:pPr>
        <w:numPr>
          <w:ilvl w:val="12"/>
          <w:numId w:val="0"/>
        </w:numPr>
        <w:jc w:val="both"/>
        <w:rPr>
          <w:szCs w:val="22"/>
        </w:rPr>
      </w:pPr>
      <w:r w:rsidRPr="008B6678">
        <w:rPr>
          <w:szCs w:val="22"/>
        </w:rPr>
        <w:t>OIB: _______________________________________________________________</w:t>
      </w:r>
    </w:p>
    <w:p w14:paraId="1A5ADB0F" w14:textId="77777777" w:rsidR="002B61C6" w:rsidRPr="008B6678" w:rsidRDefault="002B61C6" w:rsidP="002B61C6">
      <w:pPr>
        <w:numPr>
          <w:ilvl w:val="12"/>
          <w:numId w:val="0"/>
        </w:numPr>
        <w:jc w:val="both"/>
        <w:rPr>
          <w:szCs w:val="22"/>
        </w:rPr>
      </w:pPr>
    </w:p>
    <w:p w14:paraId="2A927C02" w14:textId="77777777" w:rsidR="002B61C6" w:rsidRPr="008B6678" w:rsidRDefault="002B61C6" w:rsidP="002B61C6">
      <w:pPr>
        <w:numPr>
          <w:ilvl w:val="12"/>
          <w:numId w:val="0"/>
        </w:numPr>
        <w:jc w:val="both"/>
        <w:rPr>
          <w:szCs w:val="22"/>
        </w:rPr>
      </w:pPr>
      <w:r w:rsidRPr="008B6678">
        <w:rPr>
          <w:szCs w:val="22"/>
        </w:rPr>
        <w:t>Broj žiro računa: ____________________________________________________</w:t>
      </w:r>
    </w:p>
    <w:p w14:paraId="50AC1CFC" w14:textId="77777777" w:rsidR="002B61C6" w:rsidRPr="008B6678" w:rsidRDefault="002B61C6" w:rsidP="002B61C6">
      <w:pPr>
        <w:numPr>
          <w:ilvl w:val="12"/>
          <w:numId w:val="0"/>
        </w:numPr>
        <w:jc w:val="both"/>
        <w:rPr>
          <w:szCs w:val="22"/>
        </w:rPr>
      </w:pPr>
    </w:p>
    <w:p w14:paraId="75E0DB97" w14:textId="77777777" w:rsidR="002B61C6" w:rsidRPr="008B6678" w:rsidRDefault="002B61C6" w:rsidP="002B61C6">
      <w:pPr>
        <w:numPr>
          <w:ilvl w:val="12"/>
          <w:numId w:val="0"/>
        </w:numPr>
        <w:jc w:val="both"/>
        <w:rPr>
          <w:szCs w:val="22"/>
        </w:rPr>
      </w:pPr>
      <w:r w:rsidRPr="008B6678">
        <w:rPr>
          <w:szCs w:val="22"/>
        </w:rPr>
        <w:t>IBAN:_____________________________________________________________</w:t>
      </w:r>
    </w:p>
    <w:p w14:paraId="4E552D36" w14:textId="77777777" w:rsidR="002B61C6" w:rsidRPr="008B6678" w:rsidRDefault="002B61C6" w:rsidP="002B61C6">
      <w:pPr>
        <w:numPr>
          <w:ilvl w:val="12"/>
          <w:numId w:val="0"/>
        </w:numPr>
        <w:jc w:val="both"/>
        <w:rPr>
          <w:szCs w:val="22"/>
        </w:rPr>
      </w:pPr>
    </w:p>
    <w:p w14:paraId="34B4461D" w14:textId="77777777" w:rsidR="002B61C6" w:rsidRPr="008B6678" w:rsidRDefault="002B61C6" w:rsidP="002B61C6">
      <w:pPr>
        <w:numPr>
          <w:ilvl w:val="12"/>
          <w:numId w:val="0"/>
        </w:numPr>
        <w:jc w:val="both"/>
        <w:rPr>
          <w:szCs w:val="22"/>
        </w:rPr>
      </w:pPr>
      <w:r w:rsidRPr="008B6678">
        <w:rPr>
          <w:szCs w:val="22"/>
        </w:rPr>
        <w:t>Adresa: ___________________________________________________________</w:t>
      </w:r>
    </w:p>
    <w:p w14:paraId="02F283AE" w14:textId="77777777" w:rsidR="002B61C6" w:rsidRPr="008B6678" w:rsidRDefault="002B61C6" w:rsidP="002B61C6">
      <w:pPr>
        <w:numPr>
          <w:ilvl w:val="12"/>
          <w:numId w:val="0"/>
        </w:numPr>
        <w:jc w:val="both"/>
        <w:rPr>
          <w:szCs w:val="22"/>
        </w:rPr>
      </w:pPr>
    </w:p>
    <w:p w14:paraId="2CB26615" w14:textId="77777777" w:rsidR="002B61C6" w:rsidRPr="008B6678" w:rsidRDefault="002B61C6" w:rsidP="002B61C6">
      <w:pPr>
        <w:numPr>
          <w:ilvl w:val="12"/>
          <w:numId w:val="0"/>
        </w:numPr>
        <w:jc w:val="both"/>
        <w:rPr>
          <w:szCs w:val="22"/>
        </w:rPr>
      </w:pPr>
      <w:r w:rsidRPr="008B6678">
        <w:rPr>
          <w:szCs w:val="22"/>
        </w:rPr>
        <w:t>e-pošta: ___________________________________________________________</w:t>
      </w:r>
    </w:p>
    <w:p w14:paraId="5302EC20" w14:textId="77777777" w:rsidR="002B61C6" w:rsidRPr="008B6678" w:rsidRDefault="002B61C6" w:rsidP="002B61C6">
      <w:pPr>
        <w:numPr>
          <w:ilvl w:val="12"/>
          <w:numId w:val="0"/>
        </w:numPr>
        <w:jc w:val="both"/>
        <w:rPr>
          <w:szCs w:val="22"/>
        </w:rPr>
      </w:pPr>
    </w:p>
    <w:p w14:paraId="322976D2" w14:textId="77777777" w:rsidR="002B61C6" w:rsidRPr="008B6678" w:rsidRDefault="002B61C6" w:rsidP="002B61C6">
      <w:pPr>
        <w:numPr>
          <w:ilvl w:val="12"/>
          <w:numId w:val="0"/>
        </w:numPr>
        <w:jc w:val="both"/>
        <w:rPr>
          <w:szCs w:val="22"/>
        </w:rPr>
      </w:pPr>
      <w:r w:rsidRPr="008B6678">
        <w:rPr>
          <w:szCs w:val="22"/>
        </w:rPr>
        <w:t>tel., fax: ___________________________________________________________</w:t>
      </w:r>
    </w:p>
    <w:p w14:paraId="7BC01F0B" w14:textId="77777777" w:rsidR="002B61C6" w:rsidRPr="008B6678" w:rsidRDefault="002B61C6" w:rsidP="002B61C6">
      <w:pPr>
        <w:numPr>
          <w:ilvl w:val="12"/>
          <w:numId w:val="0"/>
        </w:numPr>
        <w:jc w:val="both"/>
        <w:rPr>
          <w:szCs w:val="22"/>
        </w:rPr>
      </w:pPr>
    </w:p>
    <w:p w14:paraId="1473D126" w14:textId="77777777" w:rsidR="002B61C6" w:rsidRPr="008B6678" w:rsidRDefault="002B61C6" w:rsidP="002B61C6">
      <w:pPr>
        <w:numPr>
          <w:ilvl w:val="12"/>
          <w:numId w:val="0"/>
        </w:numPr>
        <w:jc w:val="both"/>
        <w:rPr>
          <w:szCs w:val="22"/>
        </w:rPr>
      </w:pPr>
      <w:r w:rsidRPr="008B6678">
        <w:rPr>
          <w:szCs w:val="22"/>
        </w:rPr>
        <w:t>Osoba za kontakt___________________________________________________</w:t>
      </w:r>
    </w:p>
    <w:p w14:paraId="3A2B64DD" w14:textId="77777777" w:rsidR="002B61C6" w:rsidRPr="008B6678" w:rsidRDefault="002B61C6" w:rsidP="002B61C6">
      <w:pPr>
        <w:numPr>
          <w:ilvl w:val="12"/>
          <w:numId w:val="0"/>
        </w:numPr>
        <w:jc w:val="both"/>
        <w:rPr>
          <w:szCs w:val="22"/>
        </w:rPr>
      </w:pPr>
    </w:p>
    <w:p w14:paraId="2DC945C2" w14:textId="77777777" w:rsidR="002B61C6" w:rsidRPr="008B6678" w:rsidRDefault="002B61C6" w:rsidP="002B61C6">
      <w:pPr>
        <w:numPr>
          <w:ilvl w:val="12"/>
          <w:numId w:val="0"/>
        </w:numPr>
        <w:jc w:val="both"/>
        <w:rPr>
          <w:szCs w:val="22"/>
        </w:rPr>
      </w:pPr>
      <w:r w:rsidRPr="008B6678">
        <w:rPr>
          <w:szCs w:val="22"/>
        </w:rPr>
        <w:t>Osoba ovlaštena za potpisivanje ugovora: ______________________________</w:t>
      </w:r>
    </w:p>
    <w:p w14:paraId="1D85E44B" w14:textId="77777777" w:rsidR="002B61C6" w:rsidRPr="008B6678" w:rsidRDefault="002B61C6" w:rsidP="002B61C6">
      <w:pPr>
        <w:numPr>
          <w:ilvl w:val="12"/>
          <w:numId w:val="0"/>
        </w:numPr>
        <w:jc w:val="both"/>
        <w:rPr>
          <w:szCs w:val="22"/>
        </w:rPr>
      </w:pPr>
    </w:p>
    <w:p w14:paraId="3493C94B" w14:textId="77777777" w:rsidR="002B61C6" w:rsidRPr="00D03A87" w:rsidRDefault="002B61C6" w:rsidP="002B61C6">
      <w:pPr>
        <w:ind w:right="-2"/>
        <w:jc w:val="both"/>
        <w:rPr>
          <w:b/>
          <w:szCs w:val="22"/>
        </w:rPr>
      </w:pPr>
      <w:r w:rsidRPr="008B6678">
        <w:rPr>
          <w:b/>
          <w:szCs w:val="22"/>
        </w:rPr>
        <w:t>Predmet nabave</w:t>
      </w:r>
      <w:r>
        <w:rPr>
          <w:b/>
          <w:szCs w:val="22"/>
        </w:rPr>
        <w:t xml:space="preserve"> radova</w:t>
      </w:r>
      <w:r w:rsidRPr="008B6678">
        <w:rPr>
          <w:b/>
          <w:szCs w:val="22"/>
        </w:rPr>
        <w:t xml:space="preserve">: </w:t>
      </w:r>
      <w:r>
        <w:rPr>
          <w:szCs w:val="22"/>
        </w:rPr>
        <w:t>„UGRADNJA VERTIKALNO PODIZNE PLATFORME</w:t>
      </w:r>
      <w:r w:rsidRPr="00D03A87">
        <w:rPr>
          <w:szCs w:val="22"/>
        </w:rPr>
        <w:t xml:space="preserve"> ZA POTREBE OSOBA S TEŠKOĆAMA U KRETANJU</w:t>
      </w:r>
      <w:r>
        <w:rPr>
          <w:szCs w:val="22"/>
        </w:rPr>
        <w:t>,</w:t>
      </w:r>
      <w:r w:rsidRPr="00D03A87">
        <w:rPr>
          <w:szCs w:val="22"/>
        </w:rPr>
        <w:t xml:space="preserve"> U ZGRADI OPĆINE PODRAVSKE SESVETE“</w:t>
      </w:r>
    </w:p>
    <w:p w14:paraId="249E16FE" w14:textId="77777777" w:rsidR="002B61C6" w:rsidRPr="008B6678" w:rsidRDefault="002B61C6" w:rsidP="002B61C6">
      <w:pPr>
        <w:rPr>
          <w:b/>
          <w:szCs w:val="22"/>
        </w:rPr>
      </w:pPr>
      <w:r w:rsidRPr="008B6678">
        <w:rPr>
          <w:b/>
          <w:szCs w:val="22"/>
        </w:rPr>
        <w:t xml:space="preserve"> </w:t>
      </w:r>
    </w:p>
    <w:p w14:paraId="5FE4D275" w14:textId="77777777" w:rsidR="002B61C6" w:rsidRPr="008B6678" w:rsidRDefault="002B61C6" w:rsidP="002B61C6">
      <w:pPr>
        <w:rPr>
          <w:b/>
          <w:szCs w:val="22"/>
        </w:rPr>
      </w:pPr>
      <w:r w:rsidRPr="008B6678">
        <w:rPr>
          <w:b/>
          <w:szCs w:val="22"/>
        </w:rPr>
        <w:t xml:space="preserve"> </w:t>
      </w:r>
    </w:p>
    <w:p w14:paraId="686AB794" w14:textId="77777777" w:rsidR="002B61C6" w:rsidRPr="008B6678" w:rsidRDefault="002B61C6" w:rsidP="002B61C6">
      <w:pPr>
        <w:jc w:val="both"/>
        <w:rPr>
          <w:szCs w:val="22"/>
        </w:rPr>
      </w:pPr>
      <w:r w:rsidRPr="008B6678">
        <w:rPr>
          <w:szCs w:val="22"/>
        </w:rPr>
        <w:t xml:space="preserve">  Ponuditelj je u  sustavu PDV-a  ( zaokružiti )                          DA             NE</w:t>
      </w:r>
    </w:p>
    <w:p w14:paraId="6111AA3D" w14:textId="77777777" w:rsidR="002B61C6" w:rsidRPr="008B6678" w:rsidRDefault="002B61C6" w:rsidP="002B61C6">
      <w:pPr>
        <w:numPr>
          <w:ilvl w:val="12"/>
          <w:numId w:val="0"/>
        </w:numPr>
        <w:jc w:val="both"/>
        <w:rPr>
          <w:szCs w:val="22"/>
        </w:rPr>
      </w:pPr>
    </w:p>
    <w:p w14:paraId="7DBCE190" w14:textId="77777777" w:rsidR="002B61C6" w:rsidRPr="008B6678" w:rsidRDefault="002B61C6" w:rsidP="002B61C6">
      <w:pPr>
        <w:numPr>
          <w:ilvl w:val="12"/>
          <w:numId w:val="0"/>
        </w:numPr>
        <w:jc w:val="both"/>
        <w:rPr>
          <w:szCs w:val="22"/>
        </w:rPr>
      </w:pPr>
    </w:p>
    <w:p w14:paraId="522657BC" w14:textId="77777777" w:rsidR="002B61C6" w:rsidRPr="008B6678" w:rsidRDefault="002B61C6" w:rsidP="002B61C6">
      <w:pPr>
        <w:numPr>
          <w:ilvl w:val="12"/>
          <w:numId w:val="0"/>
        </w:numPr>
        <w:jc w:val="both"/>
        <w:rPr>
          <w:szCs w:val="22"/>
        </w:rPr>
      </w:pPr>
      <w:r w:rsidRPr="008B6678">
        <w:rPr>
          <w:szCs w:val="22"/>
        </w:rPr>
        <w:t>Cijena ponude bez PDV-a: __________________________________</w:t>
      </w:r>
    </w:p>
    <w:p w14:paraId="24009C0B" w14:textId="77777777" w:rsidR="002B61C6" w:rsidRPr="008B6678" w:rsidRDefault="002B61C6" w:rsidP="002B61C6">
      <w:pPr>
        <w:numPr>
          <w:ilvl w:val="12"/>
          <w:numId w:val="0"/>
        </w:numPr>
        <w:jc w:val="both"/>
        <w:rPr>
          <w:szCs w:val="22"/>
        </w:rPr>
      </w:pPr>
    </w:p>
    <w:p w14:paraId="466F162E" w14:textId="77777777" w:rsidR="002B61C6" w:rsidRPr="008B6678" w:rsidRDefault="002B61C6" w:rsidP="002B61C6">
      <w:pPr>
        <w:numPr>
          <w:ilvl w:val="12"/>
          <w:numId w:val="0"/>
        </w:numPr>
        <w:jc w:val="both"/>
        <w:rPr>
          <w:szCs w:val="22"/>
        </w:rPr>
      </w:pPr>
    </w:p>
    <w:p w14:paraId="2EB2C7CA" w14:textId="77777777" w:rsidR="002B61C6" w:rsidRPr="008B6678" w:rsidRDefault="002B61C6" w:rsidP="002B61C6">
      <w:pPr>
        <w:numPr>
          <w:ilvl w:val="12"/>
          <w:numId w:val="0"/>
        </w:numPr>
        <w:jc w:val="both"/>
        <w:rPr>
          <w:szCs w:val="22"/>
        </w:rPr>
      </w:pPr>
      <w:r w:rsidRPr="008B6678">
        <w:rPr>
          <w:szCs w:val="22"/>
        </w:rPr>
        <w:t>PDV-e: __________________________________________________</w:t>
      </w:r>
    </w:p>
    <w:p w14:paraId="1BA76B80" w14:textId="77777777" w:rsidR="002B61C6" w:rsidRPr="008B6678" w:rsidRDefault="002B61C6" w:rsidP="002B61C6">
      <w:pPr>
        <w:numPr>
          <w:ilvl w:val="12"/>
          <w:numId w:val="0"/>
        </w:numPr>
        <w:jc w:val="both"/>
        <w:rPr>
          <w:szCs w:val="22"/>
        </w:rPr>
      </w:pPr>
    </w:p>
    <w:p w14:paraId="00D3BC2F" w14:textId="77777777" w:rsidR="002B61C6" w:rsidRPr="008B6678" w:rsidRDefault="002B61C6" w:rsidP="002B61C6">
      <w:pPr>
        <w:numPr>
          <w:ilvl w:val="12"/>
          <w:numId w:val="0"/>
        </w:numPr>
        <w:jc w:val="both"/>
        <w:rPr>
          <w:szCs w:val="22"/>
        </w:rPr>
      </w:pPr>
    </w:p>
    <w:p w14:paraId="55E710C5" w14:textId="77777777" w:rsidR="002B61C6" w:rsidRPr="008B6678" w:rsidRDefault="002B61C6" w:rsidP="002B61C6">
      <w:pPr>
        <w:numPr>
          <w:ilvl w:val="12"/>
          <w:numId w:val="0"/>
        </w:numPr>
        <w:jc w:val="both"/>
        <w:rPr>
          <w:szCs w:val="22"/>
        </w:rPr>
      </w:pPr>
    </w:p>
    <w:p w14:paraId="1C7B2A2A" w14:textId="77777777" w:rsidR="002B61C6" w:rsidRPr="008B6678" w:rsidRDefault="002B61C6" w:rsidP="002B61C6">
      <w:pPr>
        <w:numPr>
          <w:ilvl w:val="12"/>
          <w:numId w:val="0"/>
        </w:numPr>
        <w:jc w:val="both"/>
        <w:rPr>
          <w:szCs w:val="22"/>
        </w:rPr>
      </w:pPr>
      <w:r w:rsidRPr="008B6678">
        <w:rPr>
          <w:szCs w:val="22"/>
        </w:rPr>
        <w:t>Cijena ponude sa PDV-om: __________________________________</w:t>
      </w:r>
    </w:p>
    <w:p w14:paraId="3C0D4EF8" w14:textId="77777777" w:rsidR="002B61C6" w:rsidRPr="008B6678" w:rsidRDefault="002B61C6" w:rsidP="002B61C6">
      <w:pPr>
        <w:numPr>
          <w:ilvl w:val="12"/>
          <w:numId w:val="0"/>
        </w:numPr>
        <w:jc w:val="both"/>
        <w:rPr>
          <w:szCs w:val="22"/>
        </w:rPr>
      </w:pPr>
    </w:p>
    <w:p w14:paraId="659B6565" w14:textId="77777777" w:rsidR="002B61C6" w:rsidRPr="008B6678" w:rsidRDefault="002B61C6" w:rsidP="002B61C6">
      <w:pPr>
        <w:numPr>
          <w:ilvl w:val="12"/>
          <w:numId w:val="0"/>
        </w:numPr>
        <w:jc w:val="both"/>
        <w:rPr>
          <w:szCs w:val="22"/>
        </w:rPr>
      </w:pPr>
    </w:p>
    <w:p w14:paraId="158DC3B6" w14:textId="77777777" w:rsidR="002B61C6" w:rsidRPr="008B6678" w:rsidRDefault="002B61C6" w:rsidP="002B61C6">
      <w:pPr>
        <w:numPr>
          <w:ilvl w:val="12"/>
          <w:numId w:val="0"/>
        </w:numPr>
        <w:jc w:val="both"/>
        <w:rPr>
          <w:szCs w:val="22"/>
        </w:rPr>
      </w:pPr>
    </w:p>
    <w:p w14:paraId="7A99E5CB" w14:textId="77777777" w:rsidR="002B61C6" w:rsidRPr="008B6678" w:rsidRDefault="002B61C6" w:rsidP="002B61C6">
      <w:pPr>
        <w:numPr>
          <w:ilvl w:val="12"/>
          <w:numId w:val="0"/>
        </w:numPr>
        <w:jc w:val="both"/>
        <w:rPr>
          <w:szCs w:val="22"/>
        </w:rPr>
      </w:pPr>
      <w:r w:rsidRPr="008B6678">
        <w:rPr>
          <w:szCs w:val="22"/>
        </w:rPr>
        <w:t>Rok valjanosti ponude: _</w:t>
      </w:r>
      <w:r w:rsidRPr="008B6678">
        <w:rPr>
          <w:szCs w:val="22"/>
          <w:u w:val="single"/>
        </w:rPr>
        <w:t>60 dana</w:t>
      </w:r>
      <w:r w:rsidRPr="008B6678">
        <w:rPr>
          <w:szCs w:val="22"/>
        </w:rPr>
        <w:t>________</w:t>
      </w:r>
    </w:p>
    <w:p w14:paraId="7D11A44A" w14:textId="77777777" w:rsidR="002B61C6" w:rsidRPr="008B6678" w:rsidRDefault="002B61C6" w:rsidP="002B61C6">
      <w:pPr>
        <w:numPr>
          <w:ilvl w:val="12"/>
          <w:numId w:val="0"/>
        </w:numPr>
        <w:jc w:val="both"/>
        <w:rPr>
          <w:szCs w:val="22"/>
        </w:rPr>
      </w:pPr>
    </w:p>
    <w:p w14:paraId="28D89B5A" w14:textId="77777777" w:rsidR="002B61C6" w:rsidRPr="008B6678" w:rsidRDefault="002B61C6" w:rsidP="002B61C6">
      <w:pPr>
        <w:numPr>
          <w:ilvl w:val="12"/>
          <w:numId w:val="0"/>
        </w:numPr>
        <w:jc w:val="both"/>
        <w:rPr>
          <w:szCs w:val="22"/>
        </w:rPr>
      </w:pPr>
    </w:p>
    <w:p w14:paraId="18CC97E6" w14:textId="77777777" w:rsidR="002B61C6" w:rsidRPr="008B6678" w:rsidRDefault="002B61C6" w:rsidP="002B61C6">
      <w:pPr>
        <w:numPr>
          <w:ilvl w:val="12"/>
          <w:numId w:val="0"/>
        </w:numPr>
        <w:jc w:val="both"/>
        <w:rPr>
          <w:szCs w:val="22"/>
        </w:rPr>
      </w:pPr>
      <w:r w:rsidRPr="008B6678">
        <w:rPr>
          <w:szCs w:val="22"/>
        </w:rPr>
        <w:t xml:space="preserve">                                                                            Datum i potpis ponuditelja:                         </w:t>
      </w:r>
    </w:p>
    <w:p w14:paraId="2A44DC51" w14:textId="77777777" w:rsidR="00351262" w:rsidRDefault="00351262"/>
    <w:sectPr w:rsidR="003512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4F49"/>
    <w:rsid w:val="002B61C6"/>
    <w:rsid w:val="00351262"/>
    <w:rsid w:val="00C44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3D3805-0BAD-4C2D-9F13-E4C7E918B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61C6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Cs w:val="20"/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1173</Characters>
  <Application>Microsoft Office Word</Application>
  <DocSecurity>0</DocSecurity>
  <Lines>9</Lines>
  <Paragraphs>2</Paragraphs>
  <ScaleCrop>false</ScaleCrop>
  <Company/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2</cp:revision>
  <dcterms:created xsi:type="dcterms:W3CDTF">2020-12-04T11:07:00Z</dcterms:created>
  <dcterms:modified xsi:type="dcterms:W3CDTF">2020-12-04T11:07:00Z</dcterms:modified>
</cp:coreProperties>
</file>