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46882" w14:textId="77777777" w:rsidR="002D63A6" w:rsidRPr="008B6678" w:rsidRDefault="002D63A6" w:rsidP="002D63A6">
      <w:pPr>
        <w:jc w:val="right"/>
        <w:rPr>
          <w:b/>
          <w:szCs w:val="22"/>
        </w:rPr>
      </w:pPr>
      <w:r w:rsidRPr="008B6678">
        <w:rPr>
          <w:b/>
          <w:szCs w:val="22"/>
        </w:rPr>
        <w:t>OBRAZAC 2.</w:t>
      </w:r>
    </w:p>
    <w:p w14:paraId="555A3AF6" w14:textId="77777777" w:rsidR="002D63A6" w:rsidRPr="008B6678" w:rsidRDefault="002D63A6" w:rsidP="002D63A6">
      <w:pPr>
        <w:jc w:val="both"/>
        <w:rPr>
          <w:szCs w:val="22"/>
        </w:rPr>
      </w:pPr>
      <w:r w:rsidRPr="008B6678">
        <w:rPr>
          <w:szCs w:val="22"/>
        </w:rPr>
        <w:t>PODACI O ČLANU ZAJEDNICE  PONUDITELJA:</w:t>
      </w:r>
    </w:p>
    <w:p w14:paraId="0194D340" w14:textId="77777777" w:rsidR="002D63A6" w:rsidRPr="008B6678" w:rsidRDefault="002D63A6" w:rsidP="002D63A6">
      <w:pPr>
        <w:jc w:val="both"/>
        <w:rPr>
          <w:szCs w:val="22"/>
        </w:rPr>
      </w:pPr>
    </w:p>
    <w:p w14:paraId="4578F699" w14:textId="77777777" w:rsidR="002D63A6" w:rsidRPr="008B6678" w:rsidRDefault="002D63A6" w:rsidP="002D63A6">
      <w:pPr>
        <w:jc w:val="both"/>
        <w:rPr>
          <w:szCs w:val="22"/>
        </w:rPr>
      </w:pPr>
      <w:r w:rsidRPr="008B6678">
        <w:rPr>
          <w:szCs w:val="22"/>
        </w:rPr>
        <w:t>Član zajednice ponuditelja broj: _________</w:t>
      </w:r>
    </w:p>
    <w:p w14:paraId="4C9915D6" w14:textId="77777777" w:rsidR="002D63A6" w:rsidRPr="008B6678" w:rsidRDefault="002D63A6" w:rsidP="002D63A6">
      <w:pPr>
        <w:jc w:val="both"/>
        <w:rPr>
          <w:szCs w:val="22"/>
        </w:rPr>
      </w:pPr>
    </w:p>
    <w:p w14:paraId="27E79846" w14:textId="77777777" w:rsidR="002D63A6" w:rsidRPr="008B6678" w:rsidRDefault="002D63A6" w:rsidP="002D63A6">
      <w:pPr>
        <w:jc w:val="both"/>
        <w:rPr>
          <w:szCs w:val="22"/>
        </w:rPr>
      </w:pPr>
      <w:r w:rsidRPr="008B6678">
        <w:rPr>
          <w:szCs w:val="22"/>
        </w:rPr>
        <w:t>Naziv nositelja zajedničke ponude: ______________________________________</w:t>
      </w:r>
    </w:p>
    <w:p w14:paraId="7AC96D9F" w14:textId="77777777" w:rsidR="002D63A6" w:rsidRPr="008B6678" w:rsidRDefault="002D63A6" w:rsidP="002D63A6">
      <w:pPr>
        <w:jc w:val="both"/>
        <w:rPr>
          <w:szCs w:val="22"/>
        </w:rPr>
      </w:pPr>
    </w:p>
    <w:p w14:paraId="1C7F75CF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Naziv i sjedište člana zajednice ponuditelja:</w:t>
      </w:r>
    </w:p>
    <w:p w14:paraId="60D74237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3D1424C7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 xml:space="preserve">  _________________________________________________________________</w:t>
      </w:r>
    </w:p>
    <w:p w14:paraId="48D3B63E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D033B17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OIB: _______________________________________________________________</w:t>
      </w:r>
    </w:p>
    <w:p w14:paraId="7FFEE7FF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1173192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Broj žiro računa: ____________________________________________________</w:t>
      </w:r>
    </w:p>
    <w:p w14:paraId="21D5ABB2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1D2896AB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IBAN:_____________________________________________________________</w:t>
      </w:r>
    </w:p>
    <w:p w14:paraId="3928F12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2B7D5CE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Adresa: ___________________________________________________________</w:t>
      </w:r>
    </w:p>
    <w:p w14:paraId="119236FA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3153C11B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e-pošta: ___________________________________________________________</w:t>
      </w:r>
    </w:p>
    <w:p w14:paraId="7523E9B2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DC9370A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tel., fax: ___________________________________________________________</w:t>
      </w:r>
    </w:p>
    <w:p w14:paraId="2B5171B2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6E83854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Osoba za kontakt____________________________________________________</w:t>
      </w:r>
    </w:p>
    <w:p w14:paraId="469C661B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90602EE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Ponuditelj je u  sustavu PDV-a  ( zaokružiti )                          DA             NE</w:t>
      </w:r>
    </w:p>
    <w:p w14:paraId="76AB5E97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2758CA0F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Dio predmeta nabave koji će izvršiti ( prema troškovniku)____________________</w:t>
      </w:r>
    </w:p>
    <w:p w14:paraId="144C5707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4FB35626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____________________________________________________________________</w:t>
      </w:r>
    </w:p>
    <w:p w14:paraId="2DFCC8E5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55B3D1E8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Količina : ____________________________________________________________</w:t>
      </w:r>
    </w:p>
    <w:p w14:paraId="6E888D8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07A9F1CD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Postotni dio: _________________________________________________________</w:t>
      </w:r>
    </w:p>
    <w:p w14:paraId="1DADE7DE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33A4F170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Vrijednost dijelova predmeta nabave koji će izvršiti:</w:t>
      </w:r>
    </w:p>
    <w:p w14:paraId="59CF1B98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962821D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Cijena bez PDV-a: ___________________________________________________</w:t>
      </w:r>
    </w:p>
    <w:p w14:paraId="532681F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07544B61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PDV-e: ____________________________________________________________</w:t>
      </w:r>
    </w:p>
    <w:p w14:paraId="47DC84A1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71D8FDC3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Ukupno s PDV-om:__________________________________________________</w:t>
      </w:r>
    </w:p>
    <w:p w14:paraId="2C8C038C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1270E64F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Datum, ___________________________</w:t>
      </w:r>
    </w:p>
    <w:p w14:paraId="10400D0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043FFB4B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 xml:space="preserve">                                                                       Za člana zajednice ponuditelja:</w:t>
      </w:r>
    </w:p>
    <w:p w14:paraId="25981F80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 xml:space="preserve">                                                               _______________________________________</w:t>
      </w:r>
    </w:p>
    <w:p w14:paraId="57FD2E44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</w:p>
    <w:p w14:paraId="26E4CC75" w14:textId="77777777" w:rsidR="002D63A6" w:rsidRPr="008B6678" w:rsidRDefault="002D63A6" w:rsidP="002D63A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 xml:space="preserve">( ponudi se prilaže onoliko obrazaca koliki je broj članova zajednice ponuditelja)                                            </w:t>
      </w:r>
    </w:p>
    <w:p w14:paraId="3284719B" w14:textId="77777777" w:rsidR="002D63A6" w:rsidRPr="008B6678" w:rsidRDefault="002D63A6" w:rsidP="002D63A6">
      <w:pPr>
        <w:jc w:val="both"/>
        <w:rPr>
          <w:szCs w:val="22"/>
        </w:rPr>
      </w:pPr>
      <w:r w:rsidRPr="008B6678">
        <w:rPr>
          <w:szCs w:val="22"/>
        </w:rPr>
        <w:t xml:space="preserve">Ponuditelj može  priložiti dio troškovnika koji će popuniti za  radove koje će izvoditi  član zajednice ponuditelja.  </w:t>
      </w:r>
    </w:p>
    <w:p w14:paraId="495EBAC0" w14:textId="77777777" w:rsidR="00351262" w:rsidRDefault="00351262"/>
    <w:sectPr w:rsidR="00351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39"/>
    <w:rsid w:val="002D63A6"/>
    <w:rsid w:val="002E7739"/>
    <w:rsid w:val="0035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AB7B8-9667-45FC-A568-132397ED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A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2020-12-04T11:08:00Z</dcterms:created>
  <dcterms:modified xsi:type="dcterms:W3CDTF">2020-12-04T11:08:00Z</dcterms:modified>
</cp:coreProperties>
</file>