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F1328A" w14:textId="77777777" w:rsidR="009C7240" w:rsidRPr="000F4FEE" w:rsidRDefault="009C7240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7EDB7530" w14:textId="77777777" w:rsidR="00421FEF" w:rsidRPr="000F4FEE" w:rsidRDefault="00183986" w:rsidP="0070304A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="00421FEF" w:rsidRPr="000F4FEE">
        <w:rPr>
          <w:rFonts w:ascii="Times New Roman" w:hAnsi="Times New Roman" w:cs="Times New Roman"/>
          <w:b/>
          <w:sz w:val="22"/>
          <w:szCs w:val="22"/>
        </w:rPr>
        <w:tab/>
      </w:r>
    </w:p>
    <w:p w14:paraId="442B9C03" w14:textId="02B52E57" w:rsidR="000802B5" w:rsidRPr="000F4FEE" w:rsidRDefault="00421FEF" w:rsidP="00421FEF">
      <w:pPr>
        <w:jc w:val="both"/>
        <w:rPr>
          <w:rFonts w:ascii="Times New Roman" w:hAnsi="Times New Roman" w:cs="Times New Roman"/>
          <w:b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="009C7240">
        <w:rPr>
          <w:rFonts w:ascii="Times New Roman" w:hAnsi="Times New Roman" w:cs="Times New Roman"/>
          <w:b/>
          <w:sz w:val="22"/>
          <w:szCs w:val="22"/>
        </w:rPr>
        <w:tab/>
      </w:r>
      <w:r w:rsidR="009C7240">
        <w:rPr>
          <w:rFonts w:ascii="Times New Roman" w:hAnsi="Times New Roman" w:cs="Times New Roman"/>
          <w:b/>
          <w:sz w:val="22"/>
          <w:szCs w:val="22"/>
        </w:rPr>
        <w:tab/>
      </w:r>
      <w:r w:rsidR="009C7240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Pr="000F4FEE">
        <w:rPr>
          <w:rFonts w:ascii="Times New Roman" w:hAnsi="Times New Roman" w:cs="Times New Roman"/>
          <w:b/>
          <w:sz w:val="22"/>
          <w:szCs w:val="22"/>
        </w:rPr>
        <w:tab/>
      </w:r>
      <w:r w:rsidR="009C7240">
        <w:rPr>
          <w:rFonts w:ascii="Times New Roman" w:hAnsi="Times New Roman" w:cs="Times New Roman"/>
          <w:b/>
          <w:sz w:val="22"/>
          <w:szCs w:val="22"/>
        </w:rPr>
        <w:tab/>
      </w:r>
      <w:r w:rsidR="00EC1EE5" w:rsidRPr="000F4FEE">
        <w:rPr>
          <w:rFonts w:ascii="Times New Roman" w:hAnsi="Times New Roman" w:cs="Times New Roman"/>
          <w:sz w:val="22"/>
          <w:szCs w:val="22"/>
        </w:rPr>
        <w:t>Obrazac 4</w:t>
      </w:r>
    </w:p>
    <w:p w14:paraId="580CF661" w14:textId="77777777" w:rsidR="00DD3583" w:rsidRPr="000F4FEE" w:rsidRDefault="00DD3583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</w:p>
    <w:p w14:paraId="0454D889" w14:textId="77777777" w:rsidR="000802B5" w:rsidRPr="000F4FEE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7BA03370" w14:textId="77777777" w:rsidR="009C7240" w:rsidRDefault="009C7240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1A18C49" w14:textId="77777777" w:rsidR="009C7240" w:rsidRDefault="009C7240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3F790D18" w14:textId="77777777" w:rsidR="009C7240" w:rsidRDefault="009C7240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65F06F4F" w14:textId="77777777" w:rsidR="009C7240" w:rsidRDefault="009C7240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14:paraId="4603A575" w14:textId="65C8DDC3" w:rsidR="000802B5" w:rsidRPr="000F4FEE" w:rsidRDefault="000802B5" w:rsidP="000802B5">
      <w:pPr>
        <w:autoSpaceDE w:val="0"/>
        <w:autoSpaceDN w:val="0"/>
        <w:adjustRightInd w:val="0"/>
        <w:ind w:right="-851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0F4FEE">
        <w:rPr>
          <w:rFonts w:ascii="Times New Roman" w:hAnsi="Times New Roman" w:cs="Times New Roman"/>
          <w:b/>
          <w:bCs/>
          <w:sz w:val="22"/>
          <w:szCs w:val="22"/>
        </w:rPr>
        <w:t>PONUDBENI LIST</w:t>
      </w:r>
    </w:p>
    <w:p w14:paraId="14EF615C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E76B075" w14:textId="77777777" w:rsidR="0030036A" w:rsidRPr="00D20999" w:rsidRDefault="00D406F8" w:rsidP="0030036A">
      <w:pPr>
        <w:ind w:right="-2"/>
        <w:jc w:val="both"/>
        <w:rPr>
          <w:rFonts w:ascii="Times New Roman" w:hAnsi="Times New Roman" w:cs="Times New Roman"/>
          <w:b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Predmet nabave</w:t>
      </w:r>
      <w:r w:rsidR="00BF21F5">
        <w:rPr>
          <w:rFonts w:ascii="Times New Roman" w:hAnsi="Times New Roman" w:cs="Times New Roman"/>
          <w:b/>
          <w:sz w:val="22"/>
          <w:szCs w:val="22"/>
        </w:rPr>
        <w:t xml:space="preserve"> robe</w:t>
      </w:r>
      <w:r w:rsidRPr="000F4FEE">
        <w:rPr>
          <w:rFonts w:ascii="Times New Roman" w:hAnsi="Times New Roman" w:cs="Times New Roman"/>
          <w:b/>
          <w:sz w:val="22"/>
          <w:szCs w:val="22"/>
        </w:rPr>
        <w:t>:</w:t>
      </w:r>
      <w:r w:rsidR="005F60E4" w:rsidRPr="000F4FEE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6C6330">
        <w:rPr>
          <w:rFonts w:ascii="Times New Roman" w:hAnsi="Times New Roman" w:cs="Times New Roman"/>
        </w:rPr>
        <w:t>Oprema okoliša i podloge za Dječji vrtić „Leptirići“ Podravske Sesvete</w:t>
      </w:r>
    </w:p>
    <w:p w14:paraId="6A5C4E85" w14:textId="77777777" w:rsidR="002359DB" w:rsidRPr="000F4FEE" w:rsidRDefault="002359DB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723D323C" w14:textId="77777777" w:rsidR="000802B5" w:rsidRPr="000F4FEE" w:rsidRDefault="00D406F8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Naručitelj:</w:t>
      </w:r>
      <w:r w:rsidRPr="000F4FEE">
        <w:rPr>
          <w:rFonts w:ascii="Times New Roman" w:hAnsi="Times New Roman" w:cs="Times New Roman"/>
          <w:sz w:val="22"/>
          <w:szCs w:val="22"/>
        </w:rPr>
        <w:t xml:space="preserve"> Općina Podravske Sesvete</w:t>
      </w:r>
      <w:r w:rsidR="005A7BA0" w:rsidRPr="000F4FEE">
        <w:rPr>
          <w:rFonts w:ascii="Times New Roman" w:hAnsi="Times New Roman" w:cs="Times New Roman"/>
          <w:sz w:val="22"/>
          <w:szCs w:val="22"/>
        </w:rPr>
        <w:t>, OIB:67426167479, Ivana Mažuranića 1, 48363 Podravske Sesvete</w:t>
      </w:r>
      <w:r w:rsidR="000802B5"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30BD138C" w14:textId="77777777" w:rsidR="000802B5" w:rsidRPr="000F4FEE" w:rsidRDefault="000802B5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>Odgovorna osoba Naručitelja:</w:t>
      </w:r>
      <w:r w:rsidR="00B13CBB" w:rsidRPr="000F4FEE">
        <w:rPr>
          <w:rFonts w:ascii="Times New Roman" w:hAnsi="Times New Roman" w:cs="Times New Roman"/>
          <w:sz w:val="22"/>
          <w:szCs w:val="22"/>
        </w:rPr>
        <w:t xml:space="preserve"> Mladen </w:t>
      </w:r>
      <w:proofErr w:type="spellStart"/>
      <w:r w:rsidR="00B13CBB" w:rsidRPr="000F4FEE">
        <w:rPr>
          <w:rFonts w:ascii="Times New Roman" w:hAnsi="Times New Roman" w:cs="Times New Roman"/>
          <w:sz w:val="22"/>
          <w:szCs w:val="22"/>
        </w:rPr>
        <w:t>Sitek</w:t>
      </w:r>
      <w:proofErr w:type="spellEnd"/>
      <w:r w:rsidR="00B13CBB" w:rsidRPr="000F4FEE">
        <w:rPr>
          <w:rFonts w:ascii="Times New Roman" w:hAnsi="Times New Roman" w:cs="Times New Roman"/>
          <w:sz w:val="22"/>
          <w:szCs w:val="22"/>
        </w:rPr>
        <w:t>, zamjenik općinskog načelnika 048-819-007</w:t>
      </w: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0A39D20" w14:textId="77777777" w:rsidR="000802B5" w:rsidRPr="000F4FEE" w:rsidRDefault="000802B5" w:rsidP="002B7F38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(popunjava naručitelj) </w:t>
      </w:r>
    </w:p>
    <w:p w14:paraId="7FCFC876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614A5006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Naziv ponuditelja: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 </w:t>
      </w:r>
    </w:p>
    <w:p w14:paraId="7AECEB70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Adresa</w:t>
      </w: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b/>
          <w:sz w:val="22"/>
          <w:szCs w:val="22"/>
        </w:rPr>
        <w:t>(poslovno sjedište):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 </w:t>
      </w:r>
    </w:p>
    <w:p w14:paraId="6E113227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OIB: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_________________________________________________________________ </w:t>
      </w:r>
    </w:p>
    <w:p w14:paraId="24BDF5C9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Poslovni (žiro račun):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 </w:t>
      </w:r>
    </w:p>
    <w:p w14:paraId="268ADDFD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Broj računa (IBAN):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 </w:t>
      </w:r>
    </w:p>
    <w:p w14:paraId="3872EEB4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BIC (SWIFT) i/ili naziv poslovne banke____________________________________ </w:t>
      </w:r>
    </w:p>
    <w:p w14:paraId="2C3C4748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Ponuditelj je u sustavu PDV-a (zaokružiti):</w:t>
      </w:r>
      <w:r w:rsidRPr="000F4FEE">
        <w:rPr>
          <w:rFonts w:ascii="Times New Roman" w:hAnsi="Times New Roman" w:cs="Times New Roman"/>
          <w:sz w:val="22"/>
          <w:szCs w:val="22"/>
        </w:rPr>
        <w:t xml:space="preserve"> DA NE_________________________ </w:t>
      </w:r>
    </w:p>
    <w:p w14:paraId="1F877178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Adresa za dostavu pošte: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 </w:t>
      </w:r>
    </w:p>
    <w:p w14:paraId="2A18DA0B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E-pošta: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______________________________________________________________ </w:t>
      </w:r>
    </w:p>
    <w:p w14:paraId="16719C7C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Kontakt osoba: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 </w:t>
      </w:r>
    </w:p>
    <w:p w14:paraId="1F8CF546" w14:textId="77777777" w:rsidR="000802B5" w:rsidRPr="000F4FEE" w:rsidRDefault="00EF5D1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hyperlink r:id="rId5" w:history="1">
        <w:r w:rsidR="000802B5" w:rsidRPr="000F4FEE">
          <w:rPr>
            <w:rStyle w:val="Hiperveza"/>
            <w:rFonts w:ascii="Times New Roman" w:hAnsi="Times New Roman" w:cs="Times New Roman"/>
            <w:sz w:val="22"/>
            <w:szCs w:val="22"/>
          </w:rPr>
          <w:t>Tel:__________________________________________________________________</w:t>
        </w:r>
      </w:hyperlink>
      <w:r w:rsidR="000802B5"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7DAA490E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Faks:________________________________________________________________ </w:t>
      </w:r>
    </w:p>
    <w:p w14:paraId="08C19AFF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0663D453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b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 xml:space="preserve">PONUDA </w:t>
      </w:r>
    </w:p>
    <w:p w14:paraId="3ED523A8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Broj ponude: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__________________________________________________________ </w:t>
      </w:r>
    </w:p>
    <w:p w14:paraId="11C5C404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Datum ponude:</w:t>
      </w:r>
      <w:r w:rsidR="00ED1C43" w:rsidRPr="000F4FEE">
        <w:rPr>
          <w:rFonts w:ascii="Times New Roman" w:hAnsi="Times New Roman" w:cs="Times New Roman"/>
          <w:sz w:val="22"/>
          <w:szCs w:val="22"/>
        </w:rPr>
        <w:t xml:space="preserve"> </w:t>
      </w:r>
      <w:r w:rsidRPr="000F4FEE">
        <w:rPr>
          <w:rFonts w:ascii="Times New Roman" w:hAnsi="Times New Roman" w:cs="Times New Roman"/>
          <w:sz w:val="22"/>
          <w:szCs w:val="22"/>
        </w:rPr>
        <w:t xml:space="preserve">________________________________________________________ </w:t>
      </w:r>
    </w:p>
    <w:p w14:paraId="6AFD9B14" w14:textId="77777777" w:rsidR="000802B5" w:rsidRPr="000F4FEE" w:rsidRDefault="00043098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b/>
          <w:sz w:val="22"/>
          <w:szCs w:val="22"/>
        </w:rPr>
        <w:t>Rok valjanosti ponude:</w:t>
      </w:r>
      <w:r w:rsidR="005F60E4" w:rsidRPr="000F4FEE">
        <w:rPr>
          <w:rFonts w:ascii="Times New Roman" w:hAnsi="Times New Roman" w:cs="Times New Roman"/>
          <w:sz w:val="22"/>
          <w:szCs w:val="22"/>
        </w:rPr>
        <w:t xml:space="preserve"> 6</w:t>
      </w:r>
      <w:r w:rsidR="00D03D75" w:rsidRPr="000F4FEE">
        <w:rPr>
          <w:rFonts w:ascii="Times New Roman" w:hAnsi="Times New Roman" w:cs="Times New Roman"/>
          <w:sz w:val="22"/>
          <w:szCs w:val="22"/>
        </w:rPr>
        <w:t xml:space="preserve">0 dana od isteka roka za dostavu ponuda </w:t>
      </w:r>
    </w:p>
    <w:p w14:paraId="1E332F00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2C9ED9A9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6510E6E2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  <w:t>___________________________________</w:t>
      </w:r>
    </w:p>
    <w:p w14:paraId="547658AC" w14:textId="77777777" w:rsidR="000802B5" w:rsidRPr="000F4FEE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  <w:t>(ime i prezime ovlaštene osobe  ponuditelja,</w:t>
      </w:r>
    </w:p>
    <w:p w14:paraId="5B349FE4" w14:textId="77777777" w:rsidR="000802B5" w:rsidRDefault="000802B5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</w:r>
      <w:r w:rsidRPr="000F4FEE">
        <w:rPr>
          <w:rFonts w:ascii="Times New Roman" w:hAnsi="Times New Roman" w:cs="Times New Roman"/>
          <w:sz w:val="22"/>
          <w:szCs w:val="22"/>
        </w:rPr>
        <w:tab/>
        <w:t xml:space="preserve"> potpis i ovjera) </w:t>
      </w:r>
    </w:p>
    <w:p w14:paraId="0CE6CCC4" w14:textId="77777777" w:rsidR="00D20999" w:rsidRDefault="00D20999" w:rsidP="000802B5">
      <w:pPr>
        <w:autoSpaceDE w:val="0"/>
        <w:autoSpaceDN w:val="0"/>
        <w:adjustRightInd w:val="0"/>
        <w:ind w:right="-851"/>
        <w:rPr>
          <w:rFonts w:ascii="Times New Roman" w:hAnsi="Times New Roman" w:cs="Times New Roman"/>
          <w:sz w:val="22"/>
          <w:szCs w:val="22"/>
        </w:rPr>
      </w:pPr>
    </w:p>
    <w:p w14:paraId="0D4A3401" w14:textId="0832B8AB" w:rsidR="00D20999" w:rsidRDefault="00D20999">
      <w:pPr>
        <w:jc w:val="both"/>
        <w:rPr>
          <w:rFonts w:ascii="Times New Roman" w:hAnsi="Times New Roman" w:cs="Times New Roman"/>
          <w:sz w:val="22"/>
          <w:szCs w:val="22"/>
        </w:rPr>
      </w:pPr>
    </w:p>
    <w:sectPr w:rsidR="00D20999" w:rsidSect="00542E4C">
      <w:pgSz w:w="11906" w:h="16838"/>
      <w:pgMar w:top="567" w:right="1418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7B06C9"/>
    <w:multiLevelType w:val="hybridMultilevel"/>
    <w:tmpl w:val="4CD6FDA6"/>
    <w:lvl w:ilvl="0" w:tplc="23BE9750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266400D4"/>
    <w:multiLevelType w:val="hybridMultilevel"/>
    <w:tmpl w:val="9D240918"/>
    <w:lvl w:ilvl="0" w:tplc="C468529C">
      <w:numFmt w:val="bullet"/>
      <w:lvlText w:val="-"/>
      <w:lvlJc w:val="left"/>
      <w:pPr>
        <w:ind w:left="106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BFF6007"/>
    <w:multiLevelType w:val="hybridMultilevel"/>
    <w:tmpl w:val="5ECA0432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BD42E65"/>
    <w:multiLevelType w:val="hybridMultilevel"/>
    <w:tmpl w:val="4B6E365E"/>
    <w:lvl w:ilvl="0" w:tplc="C826D3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78CD"/>
    <w:rsid w:val="0002462F"/>
    <w:rsid w:val="0003517A"/>
    <w:rsid w:val="00043098"/>
    <w:rsid w:val="00072FA3"/>
    <w:rsid w:val="000802B5"/>
    <w:rsid w:val="00086F1B"/>
    <w:rsid w:val="000961B2"/>
    <w:rsid w:val="000B2073"/>
    <w:rsid w:val="000D798E"/>
    <w:rsid w:val="000E5C45"/>
    <w:rsid w:val="000F4FEE"/>
    <w:rsid w:val="0012387B"/>
    <w:rsid w:val="00141B8B"/>
    <w:rsid w:val="001445F9"/>
    <w:rsid w:val="0015725B"/>
    <w:rsid w:val="001604D7"/>
    <w:rsid w:val="001653CA"/>
    <w:rsid w:val="0017589D"/>
    <w:rsid w:val="00183986"/>
    <w:rsid w:val="00195C1A"/>
    <w:rsid w:val="001A1FF3"/>
    <w:rsid w:val="001A723C"/>
    <w:rsid w:val="001B6A2D"/>
    <w:rsid w:val="001B7B6E"/>
    <w:rsid w:val="001C2E24"/>
    <w:rsid w:val="002359DB"/>
    <w:rsid w:val="00292EE5"/>
    <w:rsid w:val="002975C6"/>
    <w:rsid w:val="002A0640"/>
    <w:rsid w:val="002A7269"/>
    <w:rsid w:val="002B7F38"/>
    <w:rsid w:val="002C0434"/>
    <w:rsid w:val="002D5F96"/>
    <w:rsid w:val="0030036A"/>
    <w:rsid w:val="00302738"/>
    <w:rsid w:val="003123ED"/>
    <w:rsid w:val="003432F4"/>
    <w:rsid w:val="00366310"/>
    <w:rsid w:val="00377291"/>
    <w:rsid w:val="00377583"/>
    <w:rsid w:val="00395517"/>
    <w:rsid w:val="003A01E9"/>
    <w:rsid w:val="003A3D4A"/>
    <w:rsid w:val="003A5320"/>
    <w:rsid w:val="003C3349"/>
    <w:rsid w:val="00404836"/>
    <w:rsid w:val="00410C75"/>
    <w:rsid w:val="0042003C"/>
    <w:rsid w:val="00420CEE"/>
    <w:rsid w:val="00421FEF"/>
    <w:rsid w:val="004312F3"/>
    <w:rsid w:val="0044598D"/>
    <w:rsid w:val="00447BD9"/>
    <w:rsid w:val="00451B69"/>
    <w:rsid w:val="004C4D6D"/>
    <w:rsid w:val="004F6C7D"/>
    <w:rsid w:val="005063A7"/>
    <w:rsid w:val="005241C1"/>
    <w:rsid w:val="00540783"/>
    <w:rsid w:val="00542E4C"/>
    <w:rsid w:val="0056312B"/>
    <w:rsid w:val="0057166D"/>
    <w:rsid w:val="00573FF4"/>
    <w:rsid w:val="00581BD9"/>
    <w:rsid w:val="005A7BA0"/>
    <w:rsid w:val="005B3EDA"/>
    <w:rsid w:val="005F60E4"/>
    <w:rsid w:val="006320DA"/>
    <w:rsid w:val="00647E3D"/>
    <w:rsid w:val="00671453"/>
    <w:rsid w:val="006807D8"/>
    <w:rsid w:val="0068312B"/>
    <w:rsid w:val="00683933"/>
    <w:rsid w:val="006A75C2"/>
    <w:rsid w:val="006C39E1"/>
    <w:rsid w:val="006C6330"/>
    <w:rsid w:val="0070304A"/>
    <w:rsid w:val="00721558"/>
    <w:rsid w:val="0072224E"/>
    <w:rsid w:val="0072550A"/>
    <w:rsid w:val="007276A6"/>
    <w:rsid w:val="00746128"/>
    <w:rsid w:val="00753C5E"/>
    <w:rsid w:val="00757D30"/>
    <w:rsid w:val="00766021"/>
    <w:rsid w:val="0076602E"/>
    <w:rsid w:val="007A7FC7"/>
    <w:rsid w:val="007B29AD"/>
    <w:rsid w:val="007B71D1"/>
    <w:rsid w:val="007C16A3"/>
    <w:rsid w:val="007C3860"/>
    <w:rsid w:val="00813DA4"/>
    <w:rsid w:val="0083088D"/>
    <w:rsid w:val="00842413"/>
    <w:rsid w:val="0085784C"/>
    <w:rsid w:val="00877A19"/>
    <w:rsid w:val="0088598D"/>
    <w:rsid w:val="00891C0C"/>
    <w:rsid w:val="008B7F82"/>
    <w:rsid w:val="008C2FB7"/>
    <w:rsid w:val="008D120C"/>
    <w:rsid w:val="008D6AA9"/>
    <w:rsid w:val="008E12AC"/>
    <w:rsid w:val="008F151F"/>
    <w:rsid w:val="008F78D5"/>
    <w:rsid w:val="00937720"/>
    <w:rsid w:val="00954FDB"/>
    <w:rsid w:val="0096064D"/>
    <w:rsid w:val="00961D63"/>
    <w:rsid w:val="009777AD"/>
    <w:rsid w:val="00981147"/>
    <w:rsid w:val="009849B7"/>
    <w:rsid w:val="009B537E"/>
    <w:rsid w:val="009B6B83"/>
    <w:rsid w:val="009C0230"/>
    <w:rsid w:val="009C7240"/>
    <w:rsid w:val="009E560D"/>
    <w:rsid w:val="00A10C39"/>
    <w:rsid w:val="00A938EE"/>
    <w:rsid w:val="00AA6FC9"/>
    <w:rsid w:val="00AD4584"/>
    <w:rsid w:val="00AD7D95"/>
    <w:rsid w:val="00AE1ADE"/>
    <w:rsid w:val="00AF4014"/>
    <w:rsid w:val="00B13CBB"/>
    <w:rsid w:val="00B14677"/>
    <w:rsid w:val="00B369C8"/>
    <w:rsid w:val="00B5552B"/>
    <w:rsid w:val="00B6091B"/>
    <w:rsid w:val="00B964FC"/>
    <w:rsid w:val="00BA7370"/>
    <w:rsid w:val="00BB643F"/>
    <w:rsid w:val="00BC2998"/>
    <w:rsid w:val="00BD126E"/>
    <w:rsid w:val="00BE46E4"/>
    <w:rsid w:val="00BE6322"/>
    <w:rsid w:val="00BF21F5"/>
    <w:rsid w:val="00C378CD"/>
    <w:rsid w:val="00C42E9E"/>
    <w:rsid w:val="00C57F2F"/>
    <w:rsid w:val="00C6146D"/>
    <w:rsid w:val="00C724B2"/>
    <w:rsid w:val="00C879A0"/>
    <w:rsid w:val="00C93E2B"/>
    <w:rsid w:val="00CE7884"/>
    <w:rsid w:val="00D032A7"/>
    <w:rsid w:val="00D03D75"/>
    <w:rsid w:val="00D10753"/>
    <w:rsid w:val="00D20999"/>
    <w:rsid w:val="00D40235"/>
    <w:rsid w:val="00D406F8"/>
    <w:rsid w:val="00D43649"/>
    <w:rsid w:val="00D44DDC"/>
    <w:rsid w:val="00D5407D"/>
    <w:rsid w:val="00D60640"/>
    <w:rsid w:val="00D73A58"/>
    <w:rsid w:val="00D81B48"/>
    <w:rsid w:val="00D946D7"/>
    <w:rsid w:val="00DB1EC9"/>
    <w:rsid w:val="00DD1313"/>
    <w:rsid w:val="00DD3583"/>
    <w:rsid w:val="00E1120A"/>
    <w:rsid w:val="00E147ED"/>
    <w:rsid w:val="00E231F6"/>
    <w:rsid w:val="00E44538"/>
    <w:rsid w:val="00E67236"/>
    <w:rsid w:val="00E70714"/>
    <w:rsid w:val="00E97F3F"/>
    <w:rsid w:val="00EA1BA7"/>
    <w:rsid w:val="00EB1B75"/>
    <w:rsid w:val="00EB4799"/>
    <w:rsid w:val="00EB5FC4"/>
    <w:rsid w:val="00EC1EE5"/>
    <w:rsid w:val="00EC27DB"/>
    <w:rsid w:val="00EC6F5B"/>
    <w:rsid w:val="00ED1C43"/>
    <w:rsid w:val="00EE3FBC"/>
    <w:rsid w:val="00EF423E"/>
    <w:rsid w:val="00EF5D15"/>
    <w:rsid w:val="00F01483"/>
    <w:rsid w:val="00F06AB6"/>
    <w:rsid w:val="00F077B7"/>
    <w:rsid w:val="00F1032D"/>
    <w:rsid w:val="00F17FE5"/>
    <w:rsid w:val="00F554FF"/>
    <w:rsid w:val="00F7313E"/>
    <w:rsid w:val="00F91E0B"/>
    <w:rsid w:val="00FD2F02"/>
    <w:rsid w:val="00FD5836"/>
    <w:rsid w:val="00FE0404"/>
    <w:rsid w:val="00FF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F4968A"/>
  <w15:docId w15:val="{ADBB4B4E-C6F7-4DA0-BE4C-103A8EC4C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78CD"/>
    <w:pPr>
      <w:jc w:val="left"/>
    </w:pPr>
    <w:rPr>
      <w:rFonts w:ascii="Liberation Serif" w:eastAsia="SimSun" w:hAnsi="Liberation Serif" w:cs="Mangal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Naslov41">
    <w:name w:val="Naslov 41"/>
    <w:basedOn w:val="Normal"/>
    <w:next w:val="Normal"/>
    <w:qFormat/>
    <w:rsid w:val="00C378CD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customStyle="1" w:styleId="Zaglavlje1">
    <w:name w:val="Zaglavlje1"/>
    <w:basedOn w:val="Normal"/>
    <w:rsid w:val="00C378CD"/>
    <w:pPr>
      <w:tabs>
        <w:tab w:val="center" w:pos="4153"/>
        <w:tab w:val="right" w:pos="8306"/>
      </w:tabs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378CD"/>
    <w:rPr>
      <w:rFonts w:ascii="Tahoma" w:hAnsi="Tahoma"/>
      <w:sz w:val="16"/>
      <w:szCs w:val="14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378CD"/>
    <w:rPr>
      <w:rFonts w:ascii="Tahoma" w:eastAsia="SimSun" w:hAnsi="Tahoma" w:cs="Mangal"/>
      <w:sz w:val="16"/>
      <w:szCs w:val="14"/>
      <w:lang w:eastAsia="zh-CN" w:bidi="hi-IN"/>
    </w:rPr>
  </w:style>
  <w:style w:type="character" w:styleId="Hiperveza">
    <w:name w:val="Hyperlink"/>
    <w:basedOn w:val="Zadanifontodlomka"/>
    <w:uiPriority w:val="99"/>
    <w:unhideWhenUsed/>
    <w:rsid w:val="001A723C"/>
    <w:rPr>
      <w:color w:val="0000FF" w:themeColor="hyperlink"/>
      <w:u w:val="single"/>
    </w:rPr>
  </w:style>
  <w:style w:type="paragraph" w:styleId="Odlomakpopisa">
    <w:name w:val="List Paragraph"/>
    <w:basedOn w:val="Normal"/>
    <w:uiPriority w:val="34"/>
    <w:qFormat/>
    <w:rsid w:val="00ED1C43"/>
    <w:pPr>
      <w:ind w:left="720"/>
      <w:contextualSpacing/>
    </w:pPr>
    <w:rPr>
      <w:szCs w:val="21"/>
    </w:rPr>
  </w:style>
  <w:style w:type="character" w:styleId="Naglaeno">
    <w:name w:val="Strong"/>
    <w:basedOn w:val="Zadanifontodlomka"/>
    <w:uiPriority w:val="22"/>
    <w:qFormat/>
    <w:rsid w:val="00954FD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907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Tel:__________________________________________________________________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Korisnik</cp:lastModifiedBy>
  <cp:revision>3</cp:revision>
  <cp:lastPrinted>2020-09-22T08:13:00Z</cp:lastPrinted>
  <dcterms:created xsi:type="dcterms:W3CDTF">2020-09-22T10:12:00Z</dcterms:created>
  <dcterms:modified xsi:type="dcterms:W3CDTF">2020-09-22T10:12:00Z</dcterms:modified>
</cp:coreProperties>
</file>