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8772F" w14:textId="77777777" w:rsidR="00852A83" w:rsidRDefault="00852A83" w:rsidP="00DF0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0EE11A72" w14:textId="77777777" w:rsidR="00DF0D6B" w:rsidRPr="00DF0D6B" w:rsidRDefault="00DF0D6B" w:rsidP="00DF0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I Z J A V A</w:t>
      </w:r>
    </w:p>
    <w:p w14:paraId="6CC04F1E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28A82B95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569CCC5E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hr-HR"/>
        </w:rPr>
      </w:pPr>
    </w:p>
    <w:p w14:paraId="585918CD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Ja, niže potpisani,_____________________________________________________,</w:t>
      </w:r>
    </w:p>
    <w:p w14:paraId="6D194477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  <w:t xml:space="preserve"> </w:t>
      </w:r>
      <w:r w:rsidR="00F87F13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        </w:t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(ime i prezime</w:t>
      </w:r>
      <w:r w:rsidRPr="00DF0D6B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hr-HR"/>
        </w:rPr>
        <w:footnoteReference w:id="1"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>)</w:t>
      </w:r>
    </w:p>
    <w:p w14:paraId="7D647AD1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C8B238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prebivalištem u </w:t>
      </w:r>
      <w:r w:rsidR="00E42CDE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Općini Podravske Sesvete</w:t>
      </w:r>
      <w:r w:rsidR="00852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, __________________________________,</w:t>
      </w:r>
    </w:p>
    <w:p w14:paraId="3869BF6C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  <w:t>(ulica i kućni broj)</w:t>
      </w:r>
    </w:p>
    <w:p w14:paraId="4BE16B19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</w:p>
    <w:p w14:paraId="21D68842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kao 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oditelj/skrbnik učenika_____________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učenik</w:t>
      </w:r>
    </w:p>
    <w:p w14:paraId="3E360E37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="00852A83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                            </w:t>
      </w:r>
      <w:r w:rsidR="00852A83">
        <w:rPr>
          <w:rFonts w:ascii="Times New Roman" w:eastAsia="Times New Roman" w:hAnsi="Times New Roman" w:cs="Times New Roman"/>
          <w:sz w:val="16"/>
          <w:szCs w:val="24"/>
          <w:lang w:eastAsia="hr-HR"/>
        </w:rPr>
        <w:t>(upisati ime i prezime učenika</w:t>
      </w:r>
      <w:r w:rsidRPr="00DF0D6B">
        <w:rPr>
          <w:rFonts w:ascii="Times New Roman" w:eastAsia="Times New Roman" w:hAnsi="Times New Roman" w:cs="Times New Roman"/>
          <w:sz w:val="16"/>
          <w:szCs w:val="24"/>
          <w:lang w:eastAsia="hr-HR"/>
        </w:rPr>
        <w:t>)</w:t>
      </w:r>
    </w:p>
    <w:p w14:paraId="3ACC1D56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38E3F6A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32390D0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6774418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 z j a v l j u j e m</w:t>
      </w:r>
    </w:p>
    <w:p w14:paraId="687C1FF6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7CE31900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2F42FFC6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385B22A0" w14:textId="77777777" w:rsidR="00DF0D6B" w:rsidRPr="00DF0D6B" w:rsidRDefault="00DF0D6B" w:rsidP="00DF0D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1B4C29D8" w14:textId="77777777" w:rsidR="00DF0D6B" w:rsidRDefault="00DF0D6B" w:rsidP="00DF0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pod moralnom i materijalnom odgovornošću da ne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ostvarujem pravo na sufinanciranje troškova smještaja u učeničke domove po bilo kojoj drugoj osnovi.</w:t>
      </w:r>
    </w:p>
    <w:p w14:paraId="53EE1584" w14:textId="77777777" w:rsidR="00DF0D6B" w:rsidRPr="00DF0D6B" w:rsidRDefault="00DF0D6B" w:rsidP="00DF0D6B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0"/>
          <w:lang w:eastAsia="hr-HR"/>
        </w:rPr>
      </w:pPr>
    </w:p>
    <w:p w14:paraId="6FBC3ED2" w14:textId="77777777" w:rsidR="00DF0D6B" w:rsidRPr="00DF0D6B" w:rsidRDefault="00DF0D6B" w:rsidP="00DF0D6B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hr-HR"/>
        </w:rPr>
      </w:pPr>
    </w:p>
    <w:p w14:paraId="23C2DE46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 w:rsidR="00E42CDE">
        <w:rPr>
          <w:rFonts w:ascii="Times New Roman" w:eastAsia="Times New Roman" w:hAnsi="Times New Roman" w:cs="Times New Roman"/>
          <w:sz w:val="24"/>
          <w:szCs w:val="24"/>
          <w:lang w:eastAsia="hr-HR"/>
        </w:rPr>
        <w:t>Podravskim Sesvetama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, dana</w:t>
      </w:r>
      <w:r w:rsidR="00EB075C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</w:t>
      </w:r>
      <w:r w:rsidR="00852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___________ 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5D5F122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</w:p>
    <w:p w14:paraId="7B9066B0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6DC056C2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06CD552E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0E496D34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="00852A83">
        <w:rPr>
          <w:rFonts w:ascii="Times New Roman" w:eastAsia="Times New Roman" w:hAnsi="Times New Roman" w:cs="Times New Roman"/>
          <w:sz w:val="28"/>
          <w:szCs w:val="24"/>
          <w:lang w:eastAsia="hr-HR"/>
        </w:rPr>
        <w:t xml:space="preserve">     </w:t>
      </w:r>
      <w:r w:rsidRPr="00DF0D6B">
        <w:rPr>
          <w:rFonts w:ascii="Times New Roman" w:eastAsia="Times New Roman" w:hAnsi="Times New Roman" w:cs="Times New Roman"/>
          <w:b/>
          <w:sz w:val="20"/>
          <w:szCs w:val="24"/>
          <w:lang w:eastAsia="hr-HR"/>
        </w:rPr>
        <w:t>______________________</w:t>
      </w:r>
    </w:p>
    <w:p w14:paraId="31EF0CCD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18"/>
          <w:szCs w:val="24"/>
          <w:lang w:eastAsia="hr-HR"/>
        </w:rPr>
        <w:t>(vlastoručni potpis)</w:t>
      </w:r>
    </w:p>
    <w:p w14:paraId="3ACAF50E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1727F919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738BF3D8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5B169569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0C6EC560" w14:textId="77777777" w:rsidR="00AC0643" w:rsidRDefault="00AC0643"/>
    <w:sectPr w:rsidR="00AC0643" w:rsidSect="004C1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624E2" w14:textId="77777777" w:rsidR="00A90E36" w:rsidRDefault="00A90E36" w:rsidP="00DF0D6B">
      <w:pPr>
        <w:spacing w:after="0" w:line="240" w:lineRule="auto"/>
      </w:pPr>
      <w:r>
        <w:separator/>
      </w:r>
    </w:p>
  </w:endnote>
  <w:endnote w:type="continuationSeparator" w:id="0">
    <w:p w14:paraId="7211974A" w14:textId="77777777" w:rsidR="00A90E36" w:rsidRDefault="00A90E36" w:rsidP="00DF0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CB67BC" w14:textId="77777777" w:rsidR="00A90E36" w:rsidRDefault="00A90E36" w:rsidP="00DF0D6B">
      <w:pPr>
        <w:spacing w:after="0" w:line="240" w:lineRule="auto"/>
      </w:pPr>
      <w:r>
        <w:separator/>
      </w:r>
    </w:p>
  </w:footnote>
  <w:footnote w:type="continuationSeparator" w:id="0">
    <w:p w14:paraId="4E062195" w14:textId="77777777" w:rsidR="00A90E36" w:rsidRDefault="00A90E36" w:rsidP="00DF0D6B">
      <w:pPr>
        <w:spacing w:after="0" w:line="240" w:lineRule="auto"/>
      </w:pPr>
      <w:r>
        <w:continuationSeparator/>
      </w:r>
    </w:p>
  </w:footnote>
  <w:footnote w:id="1">
    <w:p w14:paraId="3DE04D60" w14:textId="77777777" w:rsidR="00DF0D6B" w:rsidRDefault="00DF0D6B" w:rsidP="00DF0D6B">
      <w:pPr>
        <w:pStyle w:val="Tekstfusnote"/>
      </w:pPr>
      <w:r>
        <w:rPr>
          <w:rStyle w:val="Referencafusnote"/>
        </w:rPr>
        <w:footnoteRef/>
      </w:r>
      <w:r>
        <w:t xml:space="preserve"> Za maloljetne podnositelje zahtjeva izjavu podnosi roditelj/skrbnik, a punoljetni podnositelji zahtjeva sami podnose izjavu.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10809"/>
    <w:multiLevelType w:val="hybridMultilevel"/>
    <w:tmpl w:val="EDC2BE9A"/>
    <w:lvl w:ilvl="0" w:tplc="5B6CA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E652F"/>
    <w:multiLevelType w:val="hybridMultilevel"/>
    <w:tmpl w:val="212AA500"/>
    <w:lvl w:ilvl="0" w:tplc="5B6CA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059A7"/>
    <w:multiLevelType w:val="hybridMultilevel"/>
    <w:tmpl w:val="8FB44F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643"/>
    <w:rsid w:val="000239FA"/>
    <w:rsid w:val="002C6061"/>
    <w:rsid w:val="003A3C2F"/>
    <w:rsid w:val="004C1D29"/>
    <w:rsid w:val="006F6531"/>
    <w:rsid w:val="00700A09"/>
    <w:rsid w:val="007B19B1"/>
    <w:rsid w:val="00852A83"/>
    <w:rsid w:val="00A5112B"/>
    <w:rsid w:val="00A90D5A"/>
    <w:rsid w:val="00A90E36"/>
    <w:rsid w:val="00AC0643"/>
    <w:rsid w:val="00AD1D0C"/>
    <w:rsid w:val="00DA0622"/>
    <w:rsid w:val="00DF0D6B"/>
    <w:rsid w:val="00E42CDE"/>
    <w:rsid w:val="00EB075C"/>
    <w:rsid w:val="00F87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03523"/>
  <w15:docId w15:val="{79AED8AB-EA1E-49D4-8CFF-A9457DC3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64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rsid w:val="00DF0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rsid w:val="00DF0D6B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basedOn w:val="Zadanifontodlomka"/>
    <w:rsid w:val="00DF0D6B"/>
    <w:rPr>
      <w:vertAlign w:val="superscript"/>
    </w:rPr>
  </w:style>
  <w:style w:type="table" w:styleId="Reetkatablice">
    <w:name w:val="Table Grid"/>
    <w:basedOn w:val="Obinatablica"/>
    <w:uiPriority w:val="59"/>
    <w:rsid w:val="003A3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B0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Melita Saric</dc:creator>
  <cp:lastModifiedBy>Korisnik</cp:lastModifiedBy>
  <cp:revision>2</cp:revision>
  <cp:lastPrinted>2016-08-30T10:39:00Z</cp:lastPrinted>
  <dcterms:created xsi:type="dcterms:W3CDTF">2021-02-06T15:00:00Z</dcterms:created>
  <dcterms:modified xsi:type="dcterms:W3CDTF">2021-02-06T15:00:00Z</dcterms:modified>
</cp:coreProperties>
</file>