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E1E069" w14:textId="77777777" w:rsidR="00325CA8" w:rsidRPr="00E354FC" w:rsidRDefault="00325CA8" w:rsidP="00325CA8">
      <w:pPr>
        <w:keepNext/>
        <w:spacing w:after="0" w:line="240" w:lineRule="auto"/>
        <w:ind w:hanging="142"/>
        <w:jc w:val="center"/>
        <w:outlineLvl w:val="0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276B0738" w14:textId="1490DCEC" w:rsidR="00791E31" w:rsidRPr="00E354FC" w:rsidRDefault="00791E31" w:rsidP="00791E31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hr-HR"/>
        </w:rPr>
      </w:pP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 xml:space="preserve">Na temelju točke </w:t>
      </w:r>
      <w:r w:rsidR="00A66AFF" w:rsidRPr="00E354FC">
        <w:rPr>
          <w:rFonts w:ascii="Times New Roman" w:eastAsia="Times New Roman" w:hAnsi="Times New Roman"/>
          <w:sz w:val="24"/>
          <w:szCs w:val="24"/>
          <w:lang w:eastAsia="hr-HR"/>
        </w:rPr>
        <w:t>2</w:t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 xml:space="preserve">.  </w:t>
      </w:r>
      <w:r w:rsidR="00A66AFF" w:rsidRPr="00E354FC">
        <w:rPr>
          <w:rFonts w:ascii="Times New Roman" w:eastAsia="Times New Roman" w:hAnsi="Times New Roman"/>
          <w:sz w:val="24"/>
          <w:szCs w:val="24"/>
          <w:lang w:eastAsia="hr-HR"/>
        </w:rPr>
        <w:t>Odluke o isplati jednokratne pomoći osobama starijim od 65 godina s</w:t>
      </w:r>
      <w:r w:rsidR="00E354FC">
        <w:rPr>
          <w:rFonts w:ascii="Times New Roman" w:eastAsia="Times New Roman" w:hAnsi="Times New Roman"/>
          <w:sz w:val="24"/>
          <w:szCs w:val="24"/>
          <w:lang w:eastAsia="hr-HR"/>
        </w:rPr>
        <w:t>a</w:t>
      </w:r>
      <w:r w:rsidR="00A66AFF" w:rsidRPr="00E354FC">
        <w:rPr>
          <w:rFonts w:ascii="Times New Roman" w:eastAsia="Times New Roman" w:hAnsi="Times New Roman"/>
          <w:sz w:val="24"/>
          <w:szCs w:val="24"/>
          <w:lang w:eastAsia="hr-HR"/>
        </w:rPr>
        <w:t xml:space="preserve"> područja Općine Podravske Sesvete u 2021. godini KLASA:</w:t>
      </w:r>
      <w:r w:rsidR="00E354FC">
        <w:rPr>
          <w:rFonts w:ascii="Times New Roman" w:eastAsia="Times New Roman" w:hAnsi="Times New Roman"/>
          <w:sz w:val="24"/>
          <w:szCs w:val="24"/>
          <w:lang w:eastAsia="hr-HR"/>
        </w:rPr>
        <w:t xml:space="preserve"> 550-01/21-01/05</w:t>
      </w:r>
      <w:r w:rsidR="00A66AFF" w:rsidRPr="00E354FC">
        <w:rPr>
          <w:rFonts w:ascii="Times New Roman" w:eastAsia="Times New Roman" w:hAnsi="Times New Roman"/>
          <w:sz w:val="24"/>
          <w:szCs w:val="24"/>
          <w:lang w:eastAsia="hr-HR"/>
        </w:rPr>
        <w:t xml:space="preserve"> URBROJ:</w:t>
      </w:r>
      <w:r w:rsidR="00E354FC">
        <w:rPr>
          <w:rFonts w:ascii="Times New Roman" w:eastAsia="Times New Roman" w:hAnsi="Times New Roman"/>
          <w:sz w:val="24"/>
          <w:szCs w:val="24"/>
          <w:lang w:eastAsia="hr-HR"/>
        </w:rPr>
        <w:t xml:space="preserve"> 2137/24-01-21-1</w:t>
      </w:r>
      <w:r w:rsidR="00A66AFF" w:rsidRPr="00E354FC">
        <w:rPr>
          <w:rFonts w:ascii="Times New Roman" w:eastAsia="Times New Roman" w:hAnsi="Times New Roman"/>
          <w:sz w:val="24"/>
          <w:szCs w:val="24"/>
          <w:lang w:eastAsia="hr-HR"/>
        </w:rPr>
        <w:t xml:space="preserve"> od</w:t>
      </w:r>
      <w:r w:rsidR="00E354FC">
        <w:rPr>
          <w:rFonts w:ascii="Times New Roman" w:eastAsia="Times New Roman" w:hAnsi="Times New Roman"/>
          <w:sz w:val="24"/>
          <w:szCs w:val="24"/>
          <w:lang w:eastAsia="hr-HR"/>
        </w:rPr>
        <w:t xml:space="preserve"> 3.ožujka 2021. godine i Javnog poziva za dodjelu jednokratne pomoći osobama starijim od 65 godina sa područja Općine Podravske Sesvete u 2021. godini</w:t>
      </w:r>
      <w:r w:rsidR="0025348A" w:rsidRPr="00E354FC">
        <w:rPr>
          <w:rFonts w:ascii="Times New Roman" w:eastAsia="Times New Roman" w:hAnsi="Times New Roman"/>
          <w:sz w:val="24"/>
          <w:szCs w:val="24"/>
          <w:lang w:eastAsia="hr-HR"/>
        </w:rPr>
        <w:t xml:space="preserve"> koji je objavljen </w:t>
      </w:r>
      <w:r w:rsidR="00B84141">
        <w:rPr>
          <w:rFonts w:ascii="Times New Roman" w:eastAsia="Times New Roman" w:hAnsi="Times New Roman"/>
          <w:sz w:val="24"/>
          <w:szCs w:val="24"/>
          <w:lang w:eastAsia="hr-HR"/>
        </w:rPr>
        <w:t>8</w:t>
      </w:r>
      <w:r w:rsidR="00895A45" w:rsidRPr="00E354FC">
        <w:rPr>
          <w:rFonts w:ascii="Times New Roman" w:eastAsia="Times New Roman" w:hAnsi="Times New Roman"/>
          <w:sz w:val="24"/>
          <w:szCs w:val="24"/>
          <w:lang w:eastAsia="hr-HR"/>
        </w:rPr>
        <w:t xml:space="preserve">. </w:t>
      </w:r>
      <w:r w:rsidR="00A66AFF" w:rsidRPr="00E354FC">
        <w:rPr>
          <w:rFonts w:ascii="Times New Roman" w:eastAsia="Times New Roman" w:hAnsi="Times New Roman"/>
          <w:sz w:val="24"/>
          <w:szCs w:val="24"/>
          <w:lang w:eastAsia="hr-HR"/>
        </w:rPr>
        <w:t>ožujka</w:t>
      </w:r>
      <w:r w:rsidR="0025348A" w:rsidRPr="00E354FC">
        <w:rPr>
          <w:rFonts w:ascii="Times New Roman" w:eastAsia="Times New Roman" w:hAnsi="Times New Roman"/>
          <w:sz w:val="24"/>
          <w:szCs w:val="24"/>
          <w:lang w:eastAsia="hr-HR"/>
        </w:rPr>
        <w:t xml:space="preserve"> 2021</w:t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 xml:space="preserve">. godine dajem sljedeću </w:t>
      </w:r>
    </w:p>
    <w:p w14:paraId="5000B879" w14:textId="77777777" w:rsidR="00325CA8" w:rsidRPr="00E354FC" w:rsidRDefault="00325CA8" w:rsidP="00325CA8">
      <w:pPr>
        <w:keepNext/>
        <w:spacing w:after="0" w:line="240" w:lineRule="auto"/>
        <w:ind w:hanging="142"/>
        <w:jc w:val="center"/>
        <w:outlineLvl w:val="0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6B1DE96" w14:textId="77777777" w:rsidR="00325CA8" w:rsidRPr="00E354FC" w:rsidRDefault="00325CA8" w:rsidP="00325CA8">
      <w:pPr>
        <w:keepNext/>
        <w:spacing w:after="0" w:line="240" w:lineRule="auto"/>
        <w:ind w:hanging="142"/>
        <w:jc w:val="center"/>
        <w:outlineLvl w:val="0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0B4F829" w14:textId="77777777" w:rsidR="00325CA8" w:rsidRPr="00E354FC" w:rsidRDefault="00791E31" w:rsidP="00325CA8">
      <w:pPr>
        <w:keepNext/>
        <w:spacing w:after="0" w:line="240" w:lineRule="auto"/>
        <w:ind w:hanging="142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 w:rsidRPr="00E354FC">
        <w:rPr>
          <w:rFonts w:ascii="Times New Roman" w:eastAsia="Times New Roman" w:hAnsi="Times New Roman"/>
          <w:b/>
          <w:sz w:val="24"/>
          <w:szCs w:val="24"/>
          <w:lang w:eastAsia="hr-HR"/>
        </w:rPr>
        <w:t>IZJAVU</w:t>
      </w:r>
    </w:p>
    <w:p w14:paraId="29A1044E" w14:textId="77777777" w:rsidR="00791E31" w:rsidRPr="00E354FC" w:rsidRDefault="00791E31" w:rsidP="00325CA8">
      <w:pPr>
        <w:keepNext/>
        <w:spacing w:after="0" w:line="240" w:lineRule="auto"/>
        <w:ind w:hanging="142"/>
        <w:jc w:val="center"/>
        <w:outlineLvl w:val="0"/>
        <w:rPr>
          <w:rFonts w:ascii="Times New Roman" w:eastAsia="Times New Roman" w:hAnsi="Times New Roman"/>
          <w:b/>
          <w:sz w:val="24"/>
          <w:szCs w:val="24"/>
          <w:lang w:eastAsia="hr-HR"/>
        </w:rPr>
      </w:pPr>
    </w:p>
    <w:p w14:paraId="212EDBC9" w14:textId="77777777" w:rsidR="00325CA8" w:rsidRPr="00E354FC" w:rsidRDefault="00325CA8" w:rsidP="00325C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DB27162" w14:textId="03CA37A7" w:rsidR="00325CA8" w:rsidRPr="00E354FC" w:rsidRDefault="00325CA8" w:rsidP="00E354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 xml:space="preserve">Ja </w:t>
      </w:r>
      <w:r w:rsidR="00295BB6">
        <w:rPr>
          <w:rFonts w:ascii="Times New Roman" w:eastAsia="Times New Roman" w:hAnsi="Times New Roman"/>
          <w:sz w:val="24"/>
          <w:szCs w:val="24"/>
          <w:lang w:eastAsia="hr-HR"/>
        </w:rPr>
        <w:t>___________________________________________________</w:t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>, OIB</w:t>
      </w:r>
      <w:r w:rsidR="00295BB6">
        <w:rPr>
          <w:rFonts w:ascii="Times New Roman" w:eastAsia="Times New Roman" w:hAnsi="Times New Roman"/>
          <w:sz w:val="24"/>
          <w:szCs w:val="24"/>
          <w:lang w:eastAsia="hr-HR"/>
        </w:rPr>
        <w:t>_____________________</w:t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 xml:space="preserve"> ____________________________</w:t>
      </w:r>
      <w:r w:rsidR="00E354FC">
        <w:rPr>
          <w:rFonts w:ascii="Times New Roman" w:eastAsia="Times New Roman" w:hAnsi="Times New Roman"/>
          <w:sz w:val="24"/>
          <w:szCs w:val="24"/>
          <w:lang w:eastAsia="hr-HR"/>
        </w:rPr>
        <w:t>__</w:t>
      </w:r>
    </w:p>
    <w:p w14:paraId="61B47B64" w14:textId="77777777" w:rsidR="00325CA8" w:rsidRPr="00E354FC" w:rsidRDefault="00325CA8" w:rsidP="00325C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3EE8D68" w14:textId="77777777" w:rsidR="00325CA8" w:rsidRPr="00E354FC" w:rsidRDefault="00325CA8" w:rsidP="00325C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1B3C611" w14:textId="3F212C90" w:rsidR="00325CA8" w:rsidRPr="00E354FC" w:rsidRDefault="00E354FC" w:rsidP="00E354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/>
          <w:sz w:val="24"/>
          <w:szCs w:val="24"/>
          <w:lang w:eastAsia="hr-HR"/>
        </w:rPr>
        <w:t>i</w:t>
      </w:r>
      <w:r w:rsidR="00A66AFF" w:rsidRPr="00E354FC">
        <w:rPr>
          <w:rFonts w:ascii="Times New Roman" w:eastAsia="Times New Roman" w:hAnsi="Times New Roman"/>
          <w:sz w:val="24"/>
          <w:szCs w:val="24"/>
          <w:lang w:eastAsia="hr-HR"/>
        </w:rPr>
        <w:t>z Podravskih Sesveta___________________________________________________________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hr-HR"/>
        </w:rPr>
        <w:t>___</w:t>
      </w:r>
    </w:p>
    <w:p w14:paraId="78C25A9B" w14:textId="77777777" w:rsidR="00325CA8" w:rsidRPr="00E354FC" w:rsidRDefault="00325CA8" w:rsidP="00325C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31AE3BE" w14:textId="77777777" w:rsidR="00325CA8" w:rsidRPr="00E354FC" w:rsidRDefault="00325CA8" w:rsidP="00325C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99FDE8B" w14:textId="77777777" w:rsidR="00325CA8" w:rsidRPr="00E354FC" w:rsidRDefault="00325CA8" w:rsidP="00E354F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>pod materijalnom i kaznenom odgovornošću izjavljujem:</w:t>
      </w:r>
    </w:p>
    <w:p w14:paraId="15295144" w14:textId="77777777" w:rsidR="00325CA8" w:rsidRPr="00E354FC" w:rsidRDefault="00325CA8" w:rsidP="00325C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D1F5E37" w14:textId="77777777" w:rsidR="00325CA8" w:rsidRPr="00E354FC" w:rsidRDefault="00325CA8" w:rsidP="00325CA8">
      <w:pPr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0D8838F8" w14:textId="473722DD" w:rsidR="00325CA8" w:rsidRPr="00E354FC" w:rsidRDefault="00A66AFF" w:rsidP="00325C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>da nisam korisnik mirovine niti korisnik prava iz socijalne skrbi te da nemam nikakvih drugih primanja.</w:t>
      </w:r>
      <w:r w:rsidR="00A56684" w:rsidRPr="00E354FC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3DFE44C8" w14:textId="77777777" w:rsidR="00325CA8" w:rsidRPr="00E354FC" w:rsidRDefault="00325CA8" w:rsidP="00325C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EA17975" w14:textId="77777777" w:rsidR="00325CA8" w:rsidRPr="00E354FC" w:rsidRDefault="00325CA8" w:rsidP="00325C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</w:p>
    <w:p w14:paraId="73BD5E4F" w14:textId="77777777" w:rsidR="00325CA8" w:rsidRPr="00E354FC" w:rsidRDefault="00325CA8" w:rsidP="00325C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2D7F09D" w14:textId="77777777" w:rsidR="00DE01D6" w:rsidRPr="00E354FC" w:rsidRDefault="00DE01D6" w:rsidP="00DE01D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>U ___________________________________, dana ________________</w:t>
      </w:r>
    </w:p>
    <w:p w14:paraId="713690DF" w14:textId="77777777" w:rsidR="00DE01D6" w:rsidRPr="00E354FC" w:rsidRDefault="00DE01D6" w:rsidP="00DE01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5560B30C" w14:textId="77777777" w:rsidR="00DE01D6" w:rsidRPr="00E354FC" w:rsidRDefault="00DE01D6" w:rsidP="00DE01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79C1ACE5" w14:textId="77777777" w:rsidR="00DE01D6" w:rsidRPr="00E354FC" w:rsidRDefault="00DE01D6" w:rsidP="00DE01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612CFB8" w14:textId="77777777" w:rsidR="00DE01D6" w:rsidRPr="00E354FC" w:rsidRDefault="00DE01D6" w:rsidP="00DE01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AB78980" w14:textId="77777777" w:rsidR="00DE01D6" w:rsidRPr="00E354FC" w:rsidRDefault="00DE01D6" w:rsidP="00DE01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1E22F487" w14:textId="77777777" w:rsidR="00DE01D6" w:rsidRPr="00E354FC" w:rsidRDefault="00DE01D6" w:rsidP="00DE01D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E0BB0A4" w14:textId="77777777" w:rsidR="00DE01D6" w:rsidRPr="00E354FC" w:rsidRDefault="00DE01D6" w:rsidP="00DE01D6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r-HR"/>
        </w:rPr>
      </w:pP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  <w:t>______________________________</w:t>
      </w:r>
    </w:p>
    <w:p w14:paraId="618455FF" w14:textId="77777777" w:rsidR="00DE01D6" w:rsidRPr="00E354FC" w:rsidRDefault="00DE01D6" w:rsidP="00DE01D6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r-HR"/>
        </w:rPr>
      </w:pP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</w:r>
      <w:r w:rsidRPr="00E354FC">
        <w:rPr>
          <w:rFonts w:ascii="Times New Roman" w:eastAsia="Times New Roman" w:hAnsi="Times New Roman"/>
          <w:sz w:val="24"/>
          <w:szCs w:val="24"/>
          <w:lang w:eastAsia="hr-HR"/>
        </w:rPr>
        <w:tab/>
        <w:t xml:space="preserve">              (potpis davatelja izjave)</w:t>
      </w:r>
    </w:p>
    <w:p w14:paraId="2CE41059" w14:textId="77777777" w:rsidR="00325CA8" w:rsidRPr="00E354FC" w:rsidRDefault="00325CA8" w:rsidP="00325CA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453F1B6" w14:textId="77777777" w:rsidR="00325CA8" w:rsidRPr="00E354FC" w:rsidRDefault="00325CA8" w:rsidP="00325CA8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636CA29D" w14:textId="3AC58ECB" w:rsidR="00D02922" w:rsidRPr="00E354FC" w:rsidRDefault="00D02922">
      <w:pPr>
        <w:rPr>
          <w:rFonts w:ascii="Times New Roman" w:hAnsi="Times New Roman"/>
          <w:sz w:val="24"/>
          <w:szCs w:val="24"/>
        </w:rPr>
      </w:pPr>
    </w:p>
    <w:sectPr w:rsidR="00D02922" w:rsidRPr="00E354FC" w:rsidSect="00183162">
      <w:headerReference w:type="default" r:id="rId7"/>
      <w:pgSz w:w="11906" w:h="16838"/>
      <w:pgMar w:top="1417" w:right="70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061E9B" w14:textId="77777777" w:rsidR="00BB0103" w:rsidRDefault="00BB0103" w:rsidP="00325CA8">
      <w:pPr>
        <w:spacing w:after="0" w:line="240" w:lineRule="auto"/>
      </w:pPr>
      <w:r>
        <w:separator/>
      </w:r>
    </w:p>
  </w:endnote>
  <w:endnote w:type="continuationSeparator" w:id="0">
    <w:p w14:paraId="49307FF4" w14:textId="77777777" w:rsidR="00BB0103" w:rsidRDefault="00BB0103" w:rsidP="00325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82F022" w14:textId="77777777" w:rsidR="00BB0103" w:rsidRDefault="00BB0103" w:rsidP="00325CA8">
      <w:pPr>
        <w:spacing w:after="0" w:line="240" w:lineRule="auto"/>
      </w:pPr>
      <w:r>
        <w:separator/>
      </w:r>
    </w:p>
  </w:footnote>
  <w:footnote w:type="continuationSeparator" w:id="0">
    <w:p w14:paraId="578B2990" w14:textId="77777777" w:rsidR="00BB0103" w:rsidRDefault="00BB0103" w:rsidP="00325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816C55" w14:textId="77777777" w:rsidR="00FA2173" w:rsidRDefault="00FA2173" w:rsidP="00325CA8">
    <w:pPr>
      <w:pStyle w:val="Zaglavlje"/>
      <w:jc w:val="right"/>
    </w:pPr>
  </w:p>
  <w:p w14:paraId="4725F017" w14:textId="77777777" w:rsidR="00325CA8" w:rsidRDefault="00325CA8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5A6D9A"/>
    <w:multiLevelType w:val="hybridMultilevel"/>
    <w:tmpl w:val="8B665A9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CA8"/>
    <w:rsid w:val="00055C01"/>
    <w:rsid w:val="001440DE"/>
    <w:rsid w:val="001F7E3F"/>
    <w:rsid w:val="002047F9"/>
    <w:rsid w:val="0025348A"/>
    <w:rsid w:val="00295BB6"/>
    <w:rsid w:val="0032212E"/>
    <w:rsid w:val="00325CA8"/>
    <w:rsid w:val="00353B11"/>
    <w:rsid w:val="00370211"/>
    <w:rsid w:val="0042758C"/>
    <w:rsid w:val="004433B2"/>
    <w:rsid w:val="00500D03"/>
    <w:rsid w:val="00791E31"/>
    <w:rsid w:val="00895A45"/>
    <w:rsid w:val="00A56684"/>
    <w:rsid w:val="00A66AFF"/>
    <w:rsid w:val="00A96748"/>
    <w:rsid w:val="00B84141"/>
    <w:rsid w:val="00BB0103"/>
    <w:rsid w:val="00C277A4"/>
    <w:rsid w:val="00CA625F"/>
    <w:rsid w:val="00D02922"/>
    <w:rsid w:val="00D31A40"/>
    <w:rsid w:val="00D641F9"/>
    <w:rsid w:val="00DE01D6"/>
    <w:rsid w:val="00E354FC"/>
    <w:rsid w:val="00F20696"/>
    <w:rsid w:val="00FA21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377C5"/>
  <w15:docId w15:val="{BE204BAD-2444-4F20-89E2-85D34C265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Narrow" w:eastAsiaTheme="minorHAnsi" w:hAnsi="Arial Narrow" w:cs="Times New Roman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25F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25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25CA8"/>
  </w:style>
  <w:style w:type="paragraph" w:styleId="Podnoje">
    <w:name w:val="footer"/>
    <w:basedOn w:val="Normal"/>
    <w:link w:val="PodnojeChar"/>
    <w:uiPriority w:val="99"/>
    <w:unhideWhenUsed/>
    <w:rsid w:val="00325C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25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Poje</dc:creator>
  <cp:lastModifiedBy>Opcina Podravske Sesvete</cp:lastModifiedBy>
  <cp:revision>7</cp:revision>
  <cp:lastPrinted>2021-03-05T06:40:00Z</cp:lastPrinted>
  <dcterms:created xsi:type="dcterms:W3CDTF">2021-03-05T06:16:00Z</dcterms:created>
  <dcterms:modified xsi:type="dcterms:W3CDTF">2021-03-08T06:51:00Z</dcterms:modified>
</cp:coreProperties>
</file>