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6AED5" w14:textId="77777777" w:rsidR="005975F4" w:rsidRDefault="005975F4" w:rsidP="005975F4">
      <w:pPr>
        <w:jc w:val="center"/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>OPĆINA PODRAVSKE SESVETE</w:t>
      </w:r>
    </w:p>
    <w:p w14:paraId="223DCBDE" w14:textId="77777777" w:rsidR="005975F4" w:rsidRDefault="005975F4" w:rsidP="005975F4">
      <w:pPr>
        <w:rPr>
          <w:rFonts w:ascii="Arial Narrow" w:hAnsi="Arial Narrow"/>
          <w:b/>
          <w:sz w:val="32"/>
        </w:rPr>
      </w:pPr>
    </w:p>
    <w:p w14:paraId="37C2B6C0" w14:textId="77777777" w:rsidR="005975F4" w:rsidRPr="009842F4" w:rsidRDefault="005975F4" w:rsidP="005975F4">
      <w:pPr>
        <w:jc w:val="center"/>
        <w:rPr>
          <w:rFonts w:ascii="Arial Narrow" w:hAnsi="Arial Narrow"/>
          <w:sz w:val="32"/>
        </w:rPr>
      </w:pPr>
    </w:p>
    <w:p w14:paraId="43E9B8F2" w14:textId="429DA9DF" w:rsidR="005975F4" w:rsidRPr="00543FA2" w:rsidRDefault="005975F4" w:rsidP="005975F4">
      <w:pPr>
        <w:pStyle w:val="SubTitle2"/>
        <w:rPr>
          <w:rFonts w:ascii="Arial Narrow" w:hAnsi="Arial Narrow"/>
          <w:snapToGrid/>
          <w:szCs w:val="32"/>
          <w:lang w:val="hr-HR" w:eastAsia="ar-SA"/>
        </w:rPr>
      </w:pP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JAVNI </w:t>
      </w:r>
      <w:r>
        <w:rPr>
          <w:rFonts w:ascii="Arial Narrow" w:hAnsi="Arial Narrow"/>
          <w:snapToGrid/>
          <w:szCs w:val="32"/>
          <w:lang w:val="hr-HR" w:eastAsia="ar-SA"/>
        </w:rPr>
        <w:t>NATJEČAJ</w:t>
      </w: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 ZA FINANCIRANJEPROGRAMA I PROJEKATA UDRUGA OD INTERESA ZA </w:t>
      </w:r>
      <w:r w:rsidR="005C03A6">
        <w:rPr>
          <w:rFonts w:ascii="Arial Narrow" w:hAnsi="Arial Narrow"/>
          <w:snapToGrid/>
          <w:szCs w:val="32"/>
          <w:lang w:val="hr-HR" w:eastAsia="ar-SA"/>
        </w:rPr>
        <w:t>OPĆINU PODRAVSKE SESVETE U 202</w:t>
      </w:r>
      <w:r w:rsidR="00BE2491">
        <w:rPr>
          <w:rFonts w:ascii="Arial Narrow" w:hAnsi="Arial Narrow"/>
          <w:snapToGrid/>
          <w:szCs w:val="32"/>
          <w:lang w:val="hr-HR" w:eastAsia="ar-SA"/>
        </w:rPr>
        <w:t>1</w:t>
      </w:r>
      <w:r w:rsidRPr="00543FA2">
        <w:rPr>
          <w:rFonts w:ascii="Arial Narrow" w:hAnsi="Arial Narrow"/>
          <w:snapToGrid/>
          <w:szCs w:val="32"/>
          <w:lang w:val="hr-HR" w:eastAsia="ar-SA"/>
        </w:rPr>
        <w:t>. GODINI</w:t>
      </w:r>
    </w:p>
    <w:p w14:paraId="7868E38B" w14:textId="77777777" w:rsidR="005975F4" w:rsidRPr="00F535F9" w:rsidRDefault="005975F4" w:rsidP="005975F4">
      <w:pPr>
        <w:pStyle w:val="SubTitle2"/>
        <w:rPr>
          <w:rFonts w:ascii="Arial Narrow" w:hAnsi="Arial Narrow"/>
          <w:sz w:val="24"/>
          <w:szCs w:val="24"/>
          <w:lang w:val="hr-HR"/>
        </w:rPr>
      </w:pPr>
    </w:p>
    <w:p w14:paraId="6AEE3E36" w14:textId="77777777" w:rsidR="005975F4" w:rsidRPr="009842F4" w:rsidRDefault="005975F4" w:rsidP="005975F4">
      <w:pPr>
        <w:pStyle w:val="SubTitle1"/>
        <w:rPr>
          <w:rFonts w:ascii="Arial Narrow" w:hAnsi="Arial Narrow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>O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t xml:space="preserve">brazac </w:t>
      </w:r>
      <w:r>
        <w:rPr>
          <w:rFonts w:ascii="Arial Narrow" w:hAnsi="Arial Narrow"/>
          <w:b w:val="0"/>
          <w:sz w:val="32"/>
          <w:szCs w:val="32"/>
          <w:lang w:val="hr-HR"/>
        </w:rPr>
        <w:t xml:space="preserve">opisa projekta  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br/>
      </w:r>
    </w:p>
    <w:p w14:paraId="50D57B0D" w14:textId="12AD05AB" w:rsidR="005975F4" w:rsidRPr="000F6688" w:rsidRDefault="005975F4" w:rsidP="005975F4">
      <w:pPr>
        <w:pStyle w:val="SubTitle1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Datum objave natječaja: </w:t>
      </w:r>
      <w:r w:rsidR="00BE2491">
        <w:rPr>
          <w:rFonts w:ascii="Arial Narrow" w:hAnsi="Arial Narrow"/>
          <w:b w:val="0"/>
          <w:sz w:val="28"/>
          <w:szCs w:val="28"/>
          <w:lang w:val="hr-HR"/>
        </w:rPr>
        <w:t>15</w:t>
      </w:r>
      <w:r w:rsidR="00187244">
        <w:rPr>
          <w:rFonts w:ascii="Arial Narrow" w:hAnsi="Arial Narrow"/>
          <w:b w:val="0"/>
          <w:sz w:val="28"/>
          <w:szCs w:val="28"/>
          <w:lang w:val="hr-HR"/>
        </w:rPr>
        <w:t>. ožujka</w:t>
      </w:r>
      <w:r w:rsidR="005C03A6">
        <w:rPr>
          <w:rFonts w:ascii="Arial Narrow" w:hAnsi="Arial Narrow"/>
          <w:b w:val="0"/>
          <w:sz w:val="28"/>
          <w:szCs w:val="28"/>
          <w:lang w:val="hr-HR"/>
        </w:rPr>
        <w:t xml:space="preserve"> 202</w:t>
      </w:r>
      <w:r w:rsidR="00BE2491">
        <w:rPr>
          <w:rFonts w:ascii="Arial Narrow" w:hAnsi="Arial Narrow"/>
          <w:b w:val="0"/>
          <w:sz w:val="28"/>
          <w:szCs w:val="28"/>
          <w:lang w:val="hr-HR"/>
        </w:rPr>
        <w:t>1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14:paraId="28DE8F0B" w14:textId="135D8C5E" w:rsidR="005975F4" w:rsidRPr="000F6688" w:rsidRDefault="00187244" w:rsidP="005975F4">
      <w:pPr>
        <w:pStyle w:val="SubTitle2"/>
        <w:rPr>
          <w:rFonts w:ascii="Arial Narrow" w:hAnsi="Arial Narrow"/>
          <w:b w:val="0"/>
          <w:sz w:val="28"/>
          <w:szCs w:val="28"/>
          <w:lang w:val="hr-HR"/>
        </w:rPr>
      </w:pPr>
      <w:r>
        <w:rPr>
          <w:rFonts w:ascii="Arial Narrow" w:hAnsi="Arial Narrow"/>
          <w:b w:val="0"/>
          <w:sz w:val="28"/>
          <w:szCs w:val="28"/>
          <w:lang w:val="hr-HR"/>
        </w:rPr>
        <w:t xml:space="preserve">  </w:t>
      </w:r>
      <w:r w:rsidR="005975F4" w:rsidRPr="000F6688">
        <w:rPr>
          <w:rFonts w:ascii="Arial Narrow" w:hAnsi="Arial Narrow"/>
          <w:b w:val="0"/>
          <w:sz w:val="28"/>
          <w:szCs w:val="28"/>
          <w:lang w:val="hr-HR"/>
        </w:rPr>
        <w:t xml:space="preserve">Rok za dostavu prijava: </w:t>
      </w:r>
      <w:r w:rsidR="00BE2491">
        <w:rPr>
          <w:rFonts w:ascii="Arial Narrow" w:hAnsi="Arial Narrow"/>
          <w:b w:val="0"/>
          <w:sz w:val="28"/>
          <w:szCs w:val="28"/>
          <w:lang w:val="hr-HR"/>
        </w:rPr>
        <w:t>1</w:t>
      </w:r>
      <w:r w:rsidR="003762D3">
        <w:rPr>
          <w:rFonts w:ascii="Arial Narrow" w:hAnsi="Arial Narrow"/>
          <w:b w:val="0"/>
          <w:sz w:val="28"/>
          <w:szCs w:val="28"/>
          <w:lang w:val="hr-HR"/>
        </w:rPr>
        <w:t>3</w:t>
      </w:r>
      <w:r>
        <w:rPr>
          <w:rFonts w:ascii="Arial Narrow" w:hAnsi="Arial Narrow"/>
          <w:b w:val="0"/>
          <w:sz w:val="28"/>
          <w:szCs w:val="28"/>
          <w:lang w:val="hr-HR"/>
        </w:rPr>
        <w:t>. travnja</w:t>
      </w:r>
      <w:r w:rsidR="005C03A6">
        <w:rPr>
          <w:rFonts w:ascii="Arial Narrow" w:hAnsi="Arial Narrow"/>
          <w:b w:val="0"/>
          <w:sz w:val="28"/>
          <w:szCs w:val="28"/>
          <w:lang w:val="hr-HR"/>
        </w:rPr>
        <w:t xml:space="preserve"> 202</w:t>
      </w:r>
      <w:r w:rsidR="00BE2491">
        <w:rPr>
          <w:rFonts w:ascii="Arial Narrow" w:hAnsi="Arial Narrow"/>
          <w:b w:val="0"/>
          <w:sz w:val="28"/>
          <w:szCs w:val="28"/>
          <w:lang w:val="hr-HR"/>
        </w:rPr>
        <w:t>1</w:t>
      </w:r>
      <w:r w:rsidR="00082B6D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14:paraId="7D22735B" w14:textId="77777777" w:rsidR="005975F4" w:rsidRPr="009842F4" w:rsidRDefault="005975F4" w:rsidP="005975F4">
      <w:pPr>
        <w:tabs>
          <w:tab w:val="left" w:pos="1064"/>
        </w:tabs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ab/>
      </w:r>
    </w:p>
    <w:p w14:paraId="2DB06C83" w14:textId="77777777"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643F9A34" w14:textId="77777777"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14:paraId="770BBB11" w14:textId="77777777"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181476E3" w14:textId="77777777"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 w:rsidRPr="009842F4">
        <w:rPr>
          <w:rFonts w:ascii="Arial Narrow" w:eastAsia="Arial Unicode MS" w:hAnsi="Arial Narrow" w:cs="Arial"/>
          <w:b/>
          <w:bCs/>
        </w:rPr>
        <w:t>Molimo da obrazac popunite</w:t>
      </w:r>
      <w:r>
        <w:rPr>
          <w:rFonts w:ascii="Arial Narrow" w:eastAsia="Arial Unicode MS" w:hAnsi="Arial Narrow" w:cs="Arial"/>
          <w:b/>
          <w:bCs/>
        </w:rPr>
        <w:t xml:space="preserve"> isključivo</w:t>
      </w:r>
      <w:r w:rsidRPr="009842F4">
        <w:rPr>
          <w:rFonts w:ascii="Arial Narrow" w:eastAsia="Arial Unicode MS" w:hAnsi="Arial Narrow" w:cs="Arial"/>
          <w:b/>
          <w:bCs/>
        </w:rPr>
        <w:t xml:space="preserve"> korištenjem računala</w:t>
      </w:r>
    </w:p>
    <w:p w14:paraId="642191BE" w14:textId="77777777"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76E11776" w14:textId="77777777"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14:paraId="344E0A38" w14:textId="77777777" w:rsidR="005975F4" w:rsidRDefault="005975F4" w:rsidP="005975F4"/>
    <w:tbl>
      <w:tblPr>
        <w:tblW w:w="0" w:type="auto"/>
        <w:tblInd w:w="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31"/>
        <w:gridCol w:w="3832"/>
      </w:tblGrid>
      <w:tr w:rsidR="005975F4" w14:paraId="45E5C455" w14:textId="77777777" w:rsidTr="00314971">
        <w:trPr>
          <w:trHeight w:val="1039"/>
        </w:trPr>
        <w:tc>
          <w:tcPr>
            <w:tcW w:w="3831" w:type="dxa"/>
          </w:tcPr>
          <w:p w14:paraId="30EAE607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14:paraId="3E8772A9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UDRUGE</w:t>
            </w:r>
          </w:p>
        </w:tc>
        <w:tc>
          <w:tcPr>
            <w:tcW w:w="3832" w:type="dxa"/>
          </w:tcPr>
          <w:p w14:paraId="6D46883F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  <w:tr w:rsidR="005975F4" w14:paraId="5C4262AB" w14:textId="77777777" w:rsidTr="00314971">
        <w:trPr>
          <w:trHeight w:val="1139"/>
        </w:trPr>
        <w:tc>
          <w:tcPr>
            <w:tcW w:w="3831" w:type="dxa"/>
          </w:tcPr>
          <w:p w14:paraId="1AA9DD01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14:paraId="019026F7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PROGRAMA / PROJEKTA</w:t>
            </w:r>
          </w:p>
        </w:tc>
        <w:tc>
          <w:tcPr>
            <w:tcW w:w="3832" w:type="dxa"/>
          </w:tcPr>
          <w:p w14:paraId="12337CAB" w14:textId="77777777"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</w:tbl>
    <w:p w14:paraId="79D02873" w14:textId="77777777"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br w:type="page"/>
      </w:r>
    </w:p>
    <w:p w14:paraId="41ACC2B5" w14:textId="77777777"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projekta/programa:_________________________________________________________________</w:t>
      </w:r>
    </w:p>
    <w:p w14:paraId="1BB66835" w14:textId="77777777"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14:paraId="3FC8738C" w14:textId="77777777"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</w:t>
      </w:r>
      <w:r w:rsidR="00B47C49">
        <w:rPr>
          <w:rFonts w:ascii="Arial Narrow" w:eastAsia="Arial Unicode MS" w:hAnsi="Arial Narrow" w:cs="Arial"/>
          <w:b/>
          <w:bCs/>
        </w:rPr>
        <w:t xml:space="preserve">avitelja projekta/programa:    </w:t>
      </w:r>
      <w:r>
        <w:rPr>
          <w:rFonts w:ascii="Arial Narrow" w:eastAsia="Arial Unicode MS" w:hAnsi="Arial Narrow" w:cs="Arial"/>
          <w:b/>
          <w:bCs/>
        </w:rPr>
        <w:t>_______________________________________________________</w:t>
      </w:r>
    </w:p>
    <w:p w14:paraId="0805A7D7" w14:textId="77777777" w:rsidR="00B47C49" w:rsidRDefault="00B47C49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1000"/>
        <w:gridCol w:w="78"/>
        <w:gridCol w:w="212"/>
        <w:gridCol w:w="549"/>
        <w:gridCol w:w="562"/>
        <w:gridCol w:w="179"/>
        <w:gridCol w:w="12"/>
        <w:gridCol w:w="26"/>
        <w:gridCol w:w="726"/>
        <w:gridCol w:w="134"/>
        <w:gridCol w:w="12"/>
        <w:gridCol w:w="8"/>
        <w:gridCol w:w="234"/>
        <w:gridCol w:w="276"/>
        <w:gridCol w:w="71"/>
        <w:gridCol w:w="109"/>
        <w:gridCol w:w="166"/>
        <w:gridCol w:w="268"/>
        <w:gridCol w:w="21"/>
        <w:gridCol w:w="25"/>
        <w:gridCol w:w="6"/>
        <w:gridCol w:w="284"/>
        <w:gridCol w:w="240"/>
        <w:gridCol w:w="131"/>
        <w:gridCol w:w="165"/>
        <w:gridCol w:w="268"/>
        <w:gridCol w:w="271"/>
        <w:gridCol w:w="201"/>
        <w:gridCol w:w="117"/>
        <w:gridCol w:w="24"/>
        <w:gridCol w:w="296"/>
        <w:gridCol w:w="87"/>
        <w:gridCol w:w="25"/>
        <w:gridCol w:w="15"/>
        <w:gridCol w:w="179"/>
        <w:gridCol w:w="674"/>
        <w:gridCol w:w="152"/>
        <w:gridCol w:w="60"/>
        <w:gridCol w:w="30"/>
        <w:gridCol w:w="1690"/>
      </w:tblGrid>
      <w:tr w:rsidR="005975F4" w:rsidRPr="009842F4" w14:paraId="2EC0DEF2" w14:textId="77777777" w:rsidTr="0031497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14:paraId="5C049EBF" w14:textId="77777777" w:rsidR="005975F4" w:rsidRPr="00AE5AF7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84AF5B4" w14:textId="77777777" w:rsidR="005975F4" w:rsidRPr="00AE5AF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5975F4" w:rsidRPr="009842F4" w14:paraId="6E0145B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835BA9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44E491" w14:textId="77777777" w:rsidR="005975F4" w:rsidRPr="003113A9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OSNOVNI PODACI O ORGANIZACIJI – PRIJAVITELJU PROJEKTA/PROGRAMA I PARTNERIMA</w:t>
            </w:r>
          </w:p>
        </w:tc>
      </w:tr>
      <w:tr w:rsidR="005975F4" w:rsidRPr="009842F4" w14:paraId="6450CE4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1DD9DA2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DF531A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DEF4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97CCB2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B0589A1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E7D9C2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DA7D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01CC9A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38B890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B14281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382D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1CFC662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80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AFA414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</w:p>
        </w:tc>
        <w:tc>
          <w:tcPr>
            <w:tcW w:w="382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6B93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053F8C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B70CE8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1AF059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6BD96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0C4FC1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07B1F7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E71FA4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B79E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8A00296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D8FF76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0C2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671A31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070D37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992C65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F6C1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A94F72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89835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67F807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0E88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0AD9A1D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FD98B6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7C59CC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1D28A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9D9194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EFDFF4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37689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47E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B2271D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8AAAFA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0720DA5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matični registar</w:t>
            </w:r>
          </w:p>
        </w:tc>
        <w:tc>
          <w:tcPr>
            <w:tcW w:w="2535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2C5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14:paraId="2805FA6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</w:p>
        </w:tc>
        <w:tc>
          <w:tcPr>
            <w:tcW w:w="15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864BB8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7B1006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B6ADC1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375759B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C2D9FD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AB1F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91138F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D89A256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425AA9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D30AE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93C019C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4C20BBC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348D5C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E331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35745C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E166CE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D5BB7D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8DDF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134AEE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61D04B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249B78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Ciljevi osnivanja,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2C2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BB0188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D26D2DA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5739D4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Svrha i područje djelovanja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5B3D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A34299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DAA482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89E570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DB276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E7C59E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E2B6B3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2BC875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65A0687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članova</w:t>
            </w:r>
          </w:p>
        </w:tc>
        <w:tc>
          <w:tcPr>
            <w:tcW w:w="539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4C452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CCD9A1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390C947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486A00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7BB51FD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</w:t>
            </w:r>
          </w:p>
        </w:tc>
        <w:tc>
          <w:tcPr>
            <w:tcW w:w="11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2DD3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133D285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pravnih osoba</w:t>
            </w:r>
          </w:p>
        </w:tc>
        <w:tc>
          <w:tcPr>
            <w:tcW w:w="2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0CB8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5DE6B3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69C60B6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836D42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Udio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organizaciji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4975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D06FCE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C35CC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1CAB1D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osoba koje volontiraju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5F28F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EEA481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0207F5C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9C2BFA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sati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ostvarenih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FD56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070C92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CDCE11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70B317E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21A9B55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9EA72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F7EF66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0B87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EB577D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1E0B70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4DB532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4D12BCF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E729F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5942B0D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7117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83EE3E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2C25D5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5830F2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Ukupno ostvareni prihod organizacije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(upišite iznos)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9D28A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3EBBDE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FB9103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9B01A3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toga ostvareno od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iznos)</w:t>
            </w:r>
          </w:p>
        </w:tc>
      </w:tr>
      <w:tr w:rsidR="005975F4" w:rsidRPr="009842F4" w14:paraId="7B05AE7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5E1FB2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96DAB2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donacija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državnog proračuna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C3E7B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18E95F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40273B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0D1D990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49D2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462058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61B5382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15F7FF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 xml:space="preserve">inozemnih vlada i međunarodnih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CE32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402DDC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F7B3A7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657F2EC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trgovačkih društava i ostalih pravnih osoba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1E3F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F7DA80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D0423B2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2DA20C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građana i kućanstava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96111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1155EB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2A4397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13D35B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povezanih neprofitnih 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1884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64DCE6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BDE527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B0D7DFD" w14:textId="77777777"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prihoda od članarine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70A9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456356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1F3D17B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h)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1B83EE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prihoda iz EU fondova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17731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20CF5A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A4C209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158A1439" w14:textId="77777777"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plaće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6955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83A86F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6385AF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B05722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naknade drugog dohotka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9B24F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190988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858C51D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08ECE6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Podaci o prostoru u kojem organizacija djeluje</w:t>
            </w:r>
          </w:p>
        </w:tc>
      </w:tr>
      <w:tr w:rsidR="005975F4" w:rsidRPr="009842F4" w14:paraId="56F9D72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338A12E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E8C1A4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lastiti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i iznos mjesečnog najma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91B51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F0D6AB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9BEEB9F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3C621C6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iznajmljeni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C65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0090DA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0C3E56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2644115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prostor općine/grada/županije/RH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 i iznos mjesečnog  najma)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ABCC8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70E035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65CFCE8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85F303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ukupno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</w:t>
            </w:r>
            <w:r w:rsidRPr="008F1AD3">
              <w:rPr>
                <w:rFonts w:ascii="Arial Narrow" w:eastAsia="Arial Unicode MS" w:hAnsi="Arial Narrow" w:cs="Arial"/>
                <w:sz w:val="22"/>
                <w:szCs w:val="22"/>
              </w:rPr>
              <w:t>godini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88E76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70321C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FA3A6A1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43C4FE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partnerstva u koja je organizacija uključena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provedbi projekata/programa u trenutku prijave na ovaj natječaj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1E321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ED61194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E33E9B8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89A1F8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Izrađujete 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godišnji izvještaj o radu?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2BB9005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2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4E280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63418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5CAE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ADAE5FC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56D38CE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4A28E8BD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“d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a”, kome ga dostavljate i na koji način ga predstavljate javnosti?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57374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BA077C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AB5BAE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08D01F4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Provodite li neki od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sustav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kvalitete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za neprofitne organizacije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34C240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40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0F26D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5F50E69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AC6FC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3BE84D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61F0885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14:paraId="5F96B54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"d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a", koji sustav i od kada?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4376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6F5C6A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EFB3A2B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6F36C7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Prepoznatljivost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prijavitelja (i partnera 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kroz financirane projekte/programe 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dvije godine koje su prethodile godini raspisivanja Natječaja.</w:t>
            </w:r>
          </w:p>
          <w:p w14:paraId="23942FA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(molimo navedite nazive projekata/programa i tijela državne uprave, odnosno jedinica lokalne i područne (regionalne) samouprave koji su vam odobrili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bespovratne potpore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u </w:t>
            </w:r>
            <w:r w:rsidRPr="00F16CDC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dvije godine koje su prethodile godini raspisivanja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Natječaja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14:paraId="7164688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2E776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657D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490831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40B27A9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AFD5AC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(ukoliko je potrebno dodajte nove retke)</w:t>
            </w:r>
          </w:p>
        </w:tc>
      </w:tr>
      <w:tr w:rsidR="005975F4" w:rsidRPr="009842F4" w14:paraId="4E86163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701304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3A57BAB" w14:textId="77777777" w:rsidR="005975F4" w:rsidRPr="00A635E0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5975F4" w:rsidRPr="009842F4" w14:paraId="6704674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90F976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2EEB5B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7E5B7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3FC7ADD4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EFB3223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5BF41A7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694CF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15A2950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A6475AE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B0381FC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Grad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9E57FE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14E4009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93ADFCB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2A82A78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71E828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5277B24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9F7FC0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98BD526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CCAAA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1070D7C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4FE960C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5CF1ECE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DD9383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1F1FF61C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41339FF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0A4CEC5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D1AF5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0368735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8314B9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2DBB46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76109F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57588DD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91D8055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BD131C4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F13D5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038EB7F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B47866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1FB9721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E17693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3F22F5C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534C2BF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1FD375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00093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66A0F7B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B3B75D6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3246277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E25342" w14:textId="77777777"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14:paraId="46B3355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84B5702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D55BE6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6EEC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16638EC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41122E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075579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 organizacije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DAA2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C79CF2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9A27A09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930614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 prihod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>u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FE2B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6F99E1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80DCC21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45CB07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BB13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8AFC1FC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132050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F804B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 u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976C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894303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9B1B1C5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0FDA88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 djeluje u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(označiti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366A2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27E566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80A8F1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820286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 vlastitom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BB5A2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EA7A554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3C449F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C55445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 iznajmljenom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2BBAB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1D1A93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7E31A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442A41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c) prostoru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općine/grada/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/RH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EAFF8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B64CAA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35580F2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2406EF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EF177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302BF94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4BE99D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F20CA0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2A72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542427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14:paraId="4B7C971D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5BE013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5975F4" w:rsidRPr="009842F4" w14:paraId="66AA800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9FDEAF6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D2BBDA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14:paraId="7216904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8BC78BE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EBD9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0CA943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170C28D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DE4778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Tijelo udruge koje je usvojilo projekt/program i datum usvajanja projekta/programa</w:t>
            </w:r>
          </w:p>
        </w:tc>
      </w:tr>
      <w:tr w:rsidR="005975F4" w:rsidRPr="009842F4" w14:paraId="101E5B9B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4ECD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53C3BFB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7AD13EF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5E2B4B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Sažetak projekta/programa 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ukratko predstavite osnovne informacije o 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u/programu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najviše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0 riječi)</w:t>
            </w:r>
          </w:p>
        </w:tc>
      </w:tr>
      <w:tr w:rsidR="005975F4" w:rsidRPr="009842F4" w14:paraId="324DECB5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5E20E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4F4ED1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27EA960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34CEF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5975F4" w:rsidRPr="009842F4" w14:paraId="09B40EE9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95664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AA6C98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BACC667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E443B6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područje društvenog djelovanja i javnu politiku na koju se odnosi projekt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14:paraId="41791B0B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E69AF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C21563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E0F3EE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EBF4F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Zemljopisno 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(označite i/ili dopišite</w:t>
            </w:r>
            <w: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 xml:space="preserve"> po potrebi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)</w:t>
            </w:r>
          </w:p>
        </w:tc>
      </w:tr>
      <w:tr w:rsidR="005975F4" w:rsidRPr="009842F4" w14:paraId="6049BA3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5F43A9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57893D0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DCB6E0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cijele Republike Hrvatske</w:t>
            </w:r>
          </w:p>
        </w:tc>
      </w:tr>
      <w:tr w:rsidR="005975F4" w:rsidRPr="009842F4" w14:paraId="2416B44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77ACE58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D4AB61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637C1E9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županije (upišite jednu ili više županija u kojima se provodi projekt/program)</w:t>
            </w:r>
          </w:p>
        </w:tc>
      </w:tr>
      <w:tr w:rsidR="005975F4" w:rsidRPr="009842F4" w14:paraId="3C5FFD8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60FD1B5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ECB72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F3B98C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jedne ili više jedinice lokalne samouprave (općina/grad)</w:t>
            </w:r>
          </w:p>
        </w:tc>
      </w:tr>
      <w:tr w:rsidR="005975F4" w:rsidRPr="009842F4" w14:paraId="7A9AC2A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98D0C1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3159A1C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potreban za provedbu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5F02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855F81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E2BAE76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7.1.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CD09427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Iznos koji se traži od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{davatelja financijskih sredstava}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(do </w:t>
            </w:r>
            <w:r w:rsidRPr="00A679D0">
              <w:rPr>
                <w:rFonts w:ascii="Arial Narrow" w:eastAsia="Arial Unicode MS" w:hAnsi="Arial Narrow" w:cs="Arial"/>
                <w:i/>
                <w:sz w:val="16"/>
                <w:szCs w:val="16"/>
                <w:highlight w:val="lightGray"/>
              </w:rPr>
              <w:t>__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% ukupne </w:t>
            </w:r>
            <w:r w:rsidRPr="0013563B">
              <w:rPr>
                <w:rFonts w:ascii="Arial Narrow" w:eastAsia="Arial Unicode MS" w:hAnsi="Arial Narrow" w:cs="Arial"/>
                <w:sz w:val="16"/>
                <w:szCs w:val="16"/>
              </w:rPr>
              <w:t>vrijednosti projekta/programa)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040E2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1276031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51B69F8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BCF9E2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iz javnih izvora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(tijela državne uprave i/ili jedinice lokalne i pod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ručne (regionalne) samouprave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, iz fondova Europske unije ili od drugih donatora za provedbu ovog projekta (navesti ukupne iznose za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prijavitelje i partnere ako ih imaju i dodati potrebne retke u obrascu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14:paraId="77CAFBB6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724B4A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EA20102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80D6EF6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3643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66A6E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B1E26C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4089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2EDAB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FE1AF8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6343EE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D5E90B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5975F4" w:rsidRPr="009842F4" w14:paraId="22087A8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1827C9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9BB1E0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zatraženo: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A7B4AA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6ECDD2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zatraženih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C5F1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A6C957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A5154F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5BCA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dobiveno: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94527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22BED8D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odobrenih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52A1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483763F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2AEB94B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4073B8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način na koji ste utvrdili postojanje probl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ema i došli do procjene potreba koje namjeravate riješiti ovim projektom, a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temelju koje ste pripremili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prijedlog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a/programa?</w:t>
            </w:r>
          </w:p>
        </w:tc>
      </w:tr>
      <w:tr w:rsidR="005975F4" w:rsidRPr="009842F4" w14:paraId="1303AB39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C1E5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CDF744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ECC5A1D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A9CB0C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i opišite ciljeve koji se namjeravaju ostvariti provedbom predloženog projekta/programa.</w:t>
            </w:r>
          </w:p>
        </w:tc>
      </w:tr>
      <w:tr w:rsidR="005975F4" w:rsidRPr="009842F4" w14:paraId="0447CCF2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BED3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A72A16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18E065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968B8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Opišite očekivani utjecaj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 – na koji će način projekt utjecati na ciljanu skupinu i krajnje korisnike u dugoročnom razdoblju.</w:t>
            </w:r>
          </w:p>
        </w:tc>
      </w:tr>
      <w:tr w:rsidR="005975F4" w:rsidRPr="009842F4" w14:paraId="5C4CFD22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73945" w14:textId="77777777"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3EC17F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097DEDE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D4D9223" w14:textId="77777777"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mjerljive rezultate koje očekujete po završetku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provođenja vašeg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/programa.</w:t>
            </w:r>
          </w:p>
        </w:tc>
      </w:tr>
      <w:tr w:rsidR="005975F4" w:rsidRPr="009842F4" w14:paraId="20E831C9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1257E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28960A8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6CAABCA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82D079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1040B1">
              <w:rPr>
                <w:rFonts w:ascii="Arial Narrow" w:eastAsia="Arial Unicode MS" w:hAnsi="Arial Narrow" w:cs="Arial"/>
                <w:sz w:val="22"/>
                <w:szCs w:val="22"/>
              </w:rPr>
              <w:t xml:space="preserve">Objasnite na koji način i kojim sadržajima predloženi projekt/program doprinosi ostvarenju općeg i posebnih ciljeva utvrđenih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pozivom ili natječajem.</w:t>
            </w:r>
          </w:p>
        </w:tc>
      </w:tr>
      <w:tr w:rsidR="005975F4" w:rsidRPr="009842F4" w14:paraId="085696E7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DF25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C523B4A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CE7BE3B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179E4FA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najviše 2000 znakova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14:paraId="758C058B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B95203" w14:textId="77777777"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24DAAEF3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7BD9824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F824D41" w14:textId="77777777"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 xml:space="preserve">Tko su ciljane skupine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(skupine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koju projektne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/programske 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>aktivnosti izravno utječu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obuhvaćene projektom, njihov broj i struktura (npr. po dobi, spolu i sl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)? Na koji su način obuhvaćeni projektom?(</w:t>
            </w:r>
            <w:r w:rsidRPr="004200EB">
              <w:rPr>
                <w:rFonts w:ascii="Arial Narrow" w:eastAsia="Arial Unicode MS" w:hAnsi="Arial Narrow" w:cs="Arial"/>
                <w:i/>
                <w:sz w:val="16"/>
                <w:szCs w:val="16"/>
              </w:rPr>
              <w:t>molimo detaljan opis problema i potreba ciljanih skupina koji uključuje kvantitativne pokazatelje te načine na koji će se doći do ciljane skupine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14:paraId="7E93F573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66F2D" w14:textId="77777777"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B381F3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D3C3065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1950A8" w14:textId="77777777"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Tko su krajnji korisnici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ojedinci, skupine, organizacije koje nisu izravno uključene u provedbu projekta, već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on na njih ima posredan utjecaj)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 xml:space="preserve">? Na koji način će projekt na njih utjecati? </w:t>
            </w:r>
            <w:r w:rsidRPr="004C277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(molimo detaljan opis)</w:t>
            </w:r>
          </w:p>
        </w:tc>
      </w:tr>
      <w:tr w:rsidR="005975F4" w:rsidRPr="009842F4" w14:paraId="79AA0ED3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14C53" w14:textId="77777777"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000C7F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C07AC77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D7015CB" w14:textId="77777777"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glavne aktivnosti koje ćete provoditi, njihove nositelje, očekivane rezultate, vremensko razdoblje provedbe te koje ćete  metode primijeniti u provedbi projekta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5975F4" w:rsidRPr="009842F4" w14:paraId="7E8C1ECE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9032F0E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312971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B0FA979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Nositelj</w:t>
            </w: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2E53D21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670157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DAB453E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Očekivani rezultati</w:t>
            </w:r>
          </w:p>
        </w:tc>
      </w:tr>
      <w:tr w:rsidR="005975F4" w:rsidRPr="009842F4" w14:paraId="1A603217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86C962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DE89AE1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F8A8141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8D7A73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9F4D77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6BB735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15FA9A4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6E5AEB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A2DCE9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01B415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A665084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2B84FD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997C2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A8E088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DFBF350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5B20BC5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A7A57E4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8A78B5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545780A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1B11FE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2C83FA0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5E8FE6C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7572F7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te koji je najzastupljeniji tip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aktivnosti koji se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14:paraId="48B1B019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DCB6B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239BB16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3BD7BF5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7494DC7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koji se dodatni tip aktivnosti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14:paraId="08F6808A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B1522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E256112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3ADD0AC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E2B4C92" w14:textId="77777777"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Akcijski plan – navedite ime aktivnosti i označite kada će se ona provoditi te tko je odgovoran za njezinu provedbu (organizacija prijavitelj, ili partner)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.</w:t>
            </w:r>
          </w:p>
        </w:tc>
      </w:tr>
      <w:tr w:rsidR="005975F4" w:rsidRPr="009842F4" w14:paraId="4E940189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09B5E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Prvo polugodište provedbe projekta</w:t>
            </w:r>
          </w:p>
        </w:tc>
      </w:tr>
      <w:tr w:rsidR="005975F4" w:rsidRPr="009842F4" w14:paraId="564C5266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F0BBB7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0237DC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C9D01F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E60AC2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B85A8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77016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47EBEDD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D6CFF5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BE13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14:paraId="5B9BA143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01F53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B28F08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9F878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F1F8A9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143A9C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B19739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758BC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7F41A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69C0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E993245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866B7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D4C1A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C167B1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7CDD2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3CD2B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6BD2F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D89924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BD258C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66CD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CBB7233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2A383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Drugo polugodište provedbe projekta</w:t>
            </w:r>
          </w:p>
        </w:tc>
      </w:tr>
      <w:tr w:rsidR="005975F4" w:rsidRPr="009842F4" w14:paraId="3D537EC5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E18E0D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B77BCC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9107C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5E3A0E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A0885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9A99C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0AB8B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5D38B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4D3F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14:paraId="4C037543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332A9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0F52F8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92D3DFD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AFD49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7CBD1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F6DFED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9D5FA1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0E6F2A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6FAE2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0C2ABFD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B657E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579E4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55FBD5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4EFB19C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A7D82F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15262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656E6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8491CC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E2542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CD183D8" w14:textId="77777777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CEA9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xy polugodište provedbe projekta</w:t>
            </w:r>
          </w:p>
        </w:tc>
      </w:tr>
      <w:tr w:rsidR="005975F4" w:rsidRPr="009842F4" w14:paraId="47ECC39E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BBC42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A608EA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4D033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68051E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D3FD3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A5F41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91A00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8B4CA3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BE772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14:paraId="185E64FD" w14:textId="77777777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11958B1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6C656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D7AF7D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1838BC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E96885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F9682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1D148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CAA5F94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1A25C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57858449" w14:textId="77777777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854EEE9" w14:textId="77777777"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D5E58E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5975F4" w:rsidRPr="009842F4" w14:paraId="68EE6D63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830D3CA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39BC1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 i detaljan opis dosadašnjeg iskustva i kvalifikacije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23BD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4CC9FF5E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DE7577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F143F2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C7DF2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A66DCFA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C56853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21.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E40DD61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(navedite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broj volontera i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broj predviđenih volonterskih sati u projektu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9A2C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56E8B1F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738222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F825ED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Opis aktivnosti koje će volonteri provoditi u provedbi projekta (za svaku kategoriju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 vrstu 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volontersk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og rada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7D8545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6182F92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CDC030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23.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6DB494" w14:textId="77777777"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Pr="0005072D">
              <w:rPr>
                <w:rFonts w:ascii="Arial Narrow" w:eastAsia="Arial Unicode MS" w:hAnsi="Arial Narrow" w:cs="Arial"/>
                <w:sz w:val="16"/>
                <w:szCs w:val="16"/>
              </w:rPr>
              <w:t>navesti za sve organizacije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58E1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31177D4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8E59E26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24.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BF0F4CA" w14:textId="77777777" w:rsidR="005975F4" w:rsidRPr="008115ED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Vanjski/e stručni/e suradnici/ce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(upisati ime, prezime i područje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stručnog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djelovanja)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EBD32E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4640054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02F046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6C92EDA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Kratak opis iskustava, postignuća i sposobnosti organizacije - prijavitelja da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samostalno ili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 suradnji s partnerskim </w:t>
            </w:r>
          </w:p>
          <w:p w14:paraId="0F171A98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(ako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provede predloženi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rijašnje i sadašnje aktivnosti/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projekte/programe koje organizacija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 i partneri provode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,koji utjecaj u području relevantnom za ovaj natječaj imaju aktivnosti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a prijavitelja i partnera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s kim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eprijavitelja i partnera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surađuj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 provedbi svojih aktivnosti, tko je do sada financirao/donirao/sponz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orirao aktivnosti organizacija).</w:t>
            </w:r>
          </w:p>
        </w:tc>
      </w:tr>
      <w:tr w:rsidR="005975F4" w:rsidRPr="009842F4" w14:paraId="7CE72DFB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D5875" w14:textId="77777777"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B5B0705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BDC0033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20094D8" w14:textId="77777777"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Provodi li se </w:t>
            </w:r>
            <w:r w:rsidRPr="00203592">
              <w:rPr>
                <w:rFonts w:ascii="Arial Narrow" w:eastAsia="Arial Unicode MS" w:hAnsi="Arial Narrow" w:cs="Arial"/>
                <w:sz w:val="22"/>
                <w:szCs w:val="22"/>
              </w:rPr>
              <w:t>projekt/program u partnerstvu?(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 slučaju potvrdnog odgovora, odgovoriti na pitanja 27. – 29.)</w:t>
            </w:r>
          </w:p>
        </w:tc>
      </w:tr>
      <w:tr w:rsidR="005975F4" w:rsidRPr="009842F4" w14:paraId="7845599E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E2941E0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FD12057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D28E15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  <w:tc>
          <w:tcPr>
            <w:tcW w:w="115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A1ABB9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5851" w:type="dxa"/>
            <w:gridSpan w:val="2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5A7DB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66EDF42E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78BF32B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EFC7A55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Kako i zašto je došlo do povezivanja partnerskih organizacija koje prijavljuju ovaj zajednički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</w:tr>
      <w:tr w:rsidR="005975F4" w:rsidRPr="009842F4" w14:paraId="6CCD669D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D78BA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08B463E8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EE67638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520C74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ulogu/doprinos partnerske organizacije u provedbi projekta/programa.</w:t>
            </w:r>
          </w:p>
        </w:tc>
      </w:tr>
      <w:tr w:rsidR="005975F4" w:rsidRPr="009842F4" w14:paraId="2C238E95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983BE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14:paraId="69EFB5EF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1503247D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B21AE2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6235867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Kako ćete osigurati prijenos specifičnih znanja i vještina među partnerskim organizacijama u projektu/programu?</w:t>
            </w:r>
          </w:p>
        </w:tc>
      </w:tr>
      <w:tr w:rsidR="005975F4" w:rsidRPr="009842F4" w14:paraId="4D2FADAE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B8450" w14:textId="77777777"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38C37B09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926C407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3B15E3" w14:textId="77777777"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koji način planirate u provedbu projekta/programa uključiti predlagatelje/donositelje/provoditelje javnih politika (na 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lokalnoj, regionalnoj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nacionalnoj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 ili europskoj razini) na koje se odnosi projekt/program?</w:t>
            </w:r>
          </w:p>
        </w:tc>
      </w:tr>
      <w:tr w:rsidR="005975F4" w:rsidRPr="009842F4" w14:paraId="06BFCC92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3CC61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14:paraId="2FD48359" w14:textId="77777777"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14:paraId="72410E0E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717AB59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15328D" w14:textId="77777777"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Opišite na koji način planirate uključiti građane i građanke u aktivnosti projekta/programa te informirati širu javnost o tijeku provedbe i rezultatima projekta/programa.</w:t>
            </w:r>
          </w:p>
        </w:tc>
      </w:tr>
      <w:tr w:rsidR="005975F4" w:rsidRPr="009842F4" w14:paraId="4E162689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53030" w14:textId="77777777"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14:paraId="5BD67A14" w14:textId="77777777"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14:paraId="305B0EC3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14:paraId="42D1245F" w14:textId="77777777"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6D18BD" w14:textId="77777777"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VREDNOVANJE REZULTATA </w:t>
            </w:r>
          </w:p>
        </w:tc>
      </w:tr>
      <w:tr w:rsidR="005975F4" w:rsidRPr="001B4E88" w14:paraId="525ECE5A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0520B4F" w14:textId="77777777"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6889F94" w14:textId="77777777"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na koji će se način izvršiti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praćenje 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vrednovanje postignuća rezultata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njegov utjecaj na ispunjavanje ciljeva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pozivaili natječaja.</w:t>
            </w:r>
          </w:p>
        </w:tc>
      </w:tr>
      <w:tr w:rsidR="005975F4" w:rsidRPr="001B4E88" w14:paraId="383BBE1B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F2784" w14:textId="77777777"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14:paraId="703A6BD2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14:paraId="66F8F2C4" w14:textId="77777777"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IV.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78624B0" w14:textId="77777777"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ODRŽIVOST PROJEKTA/PROGRAMA</w:t>
            </w:r>
          </w:p>
        </w:tc>
      </w:tr>
      <w:tr w:rsidR="005975F4" w:rsidRPr="001B4E88" w14:paraId="2DA5B9AB" w14:textId="77777777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C47491C" w14:textId="77777777" w:rsidR="005975F4" w:rsidRPr="002418C5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2418C5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5CC675A" w14:textId="77777777"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Opišite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planira li se 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koji će se način osigurati održivost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nakon isteka financijske podrške ugovornog tijela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>financijsku, institucionalnu, na razini razvijanja javnih politika i okolišnu održivost projektnih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/programskih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aktivnosti nakon završetka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)?</w:t>
            </w:r>
          </w:p>
        </w:tc>
      </w:tr>
      <w:tr w:rsidR="005975F4" w:rsidRPr="001B4E88" w14:paraId="643137EB" w14:textId="77777777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0A405" w14:textId="77777777"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</w:tbl>
    <w:p w14:paraId="4F3B25FC" w14:textId="77777777" w:rsidR="005975F4" w:rsidRDefault="005975F4" w:rsidP="005975F4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5975F4" w:rsidSect="00D23DF2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12" w:right="1134" w:bottom="1134" w:left="1134" w:header="1134" w:footer="720" w:gutter="0"/>
          <w:cols w:space="720"/>
          <w:titlePg/>
          <w:docGrid w:linePitch="360"/>
        </w:sectPr>
      </w:pPr>
    </w:p>
    <w:p w14:paraId="2B2D18CD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7C1D4BA8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0AEC6E69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2B5467B8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601BD2D0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26734EA7" w14:textId="77777777"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14:paraId="309D3562" w14:textId="77777777" w:rsidR="005975F4" w:rsidRPr="00FE6027" w:rsidRDefault="005975F4" w:rsidP="005975F4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975F4" w:rsidRPr="009842F4" w14:paraId="6F6F7E4B" w14:textId="77777777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A15CCD7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51601E95" w14:textId="77777777"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F822918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14:paraId="58EEAF1B" w14:textId="77777777" w:rsidTr="00314971">
        <w:tc>
          <w:tcPr>
            <w:tcW w:w="3415" w:type="dxa"/>
            <w:shd w:val="clear" w:color="auto" w:fill="auto"/>
            <w:vAlign w:val="center"/>
          </w:tcPr>
          <w:p w14:paraId="234CF7C3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5AC9B8B3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14:paraId="07BF8219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</w:tbl>
    <w:p w14:paraId="57C07739" w14:textId="77777777"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14:paraId="0DAAAC70" w14:textId="77777777"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975F4" w:rsidRPr="009842F4" w14:paraId="3A629776" w14:textId="77777777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7A5F949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14:paraId="655952FD" w14:textId="77777777"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ED19C36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14:paraId="47108091" w14:textId="77777777" w:rsidTr="00314971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14:paraId="73596D85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14:paraId="48CB777C" w14:textId="77777777"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14:paraId="40B3A6BD" w14:textId="77777777"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14:paraId="5F2127B2" w14:textId="77777777" w:rsidR="005975F4" w:rsidRPr="009842F4" w:rsidRDefault="005975F4" w:rsidP="005975F4">
      <w:pPr>
        <w:rPr>
          <w:rFonts w:ascii="Arial Narrow" w:hAnsi="Arial Narrow"/>
        </w:rPr>
      </w:pPr>
    </w:p>
    <w:p w14:paraId="15FCBC85" w14:textId="77777777"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14:paraId="1BD90087" w14:textId="77777777"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14:paraId="6EF5F615" w14:textId="77777777" w:rsidR="005975F4" w:rsidRPr="009842F4" w:rsidRDefault="005975F4" w:rsidP="005975F4">
      <w:pPr>
        <w:rPr>
          <w:rFonts w:ascii="Arial Narrow" w:hAnsi="Arial Narrow"/>
        </w:rPr>
      </w:pPr>
    </w:p>
    <w:p w14:paraId="6CEE88ED" w14:textId="77777777"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14:paraId="1607CB56" w14:textId="77777777"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5975F4" w:rsidRPr="009842F4" w14:paraId="1F54AAB6" w14:textId="77777777" w:rsidTr="00314971">
        <w:tc>
          <w:tcPr>
            <w:tcW w:w="360" w:type="dxa"/>
            <w:shd w:val="clear" w:color="auto" w:fill="auto"/>
            <w:vAlign w:val="center"/>
          </w:tcPr>
          <w:p w14:paraId="4410509F" w14:textId="77777777" w:rsidR="005975F4" w:rsidRPr="009842F4" w:rsidRDefault="005975F4" w:rsidP="00314971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F1CE4F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14:paraId="178491C8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D95A68" w14:textId="77777777"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46E1CD3" w14:textId="437E4B29" w:rsidR="005975F4" w:rsidRPr="009842F4" w:rsidRDefault="005C03A6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</w:t>
            </w:r>
            <w:r w:rsidR="00BE249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5975F4"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</w:tr>
    </w:tbl>
    <w:p w14:paraId="0E25DCB7" w14:textId="77777777" w:rsidR="005975F4" w:rsidRPr="009842F4" w:rsidRDefault="005975F4" w:rsidP="005975F4">
      <w:pPr>
        <w:rPr>
          <w:rFonts w:ascii="Arial Narrow" w:hAnsi="Arial Narrow"/>
        </w:rPr>
      </w:pPr>
    </w:p>
    <w:p w14:paraId="5D910EBA" w14:textId="77777777" w:rsidR="0035172A" w:rsidRDefault="0035172A"/>
    <w:sectPr w:rsidR="0035172A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BD481E" w14:textId="77777777" w:rsidR="00EC4F17" w:rsidRDefault="00EC4F17">
      <w:r>
        <w:separator/>
      </w:r>
    </w:p>
  </w:endnote>
  <w:endnote w:type="continuationSeparator" w:id="0">
    <w:p w14:paraId="4EDA0596" w14:textId="77777777" w:rsidR="00EC4F17" w:rsidRDefault="00EC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FDB33" w14:textId="77777777" w:rsidR="00A5201C" w:rsidRDefault="002E0680">
    <w:pPr>
      <w:pStyle w:val="Podnoje"/>
      <w:jc w:val="right"/>
    </w:pPr>
    <w:r>
      <w:fldChar w:fldCharType="begin"/>
    </w:r>
    <w:r w:rsidR="005975F4">
      <w:instrText xml:space="preserve"> PAGE   \* MERGEFORMAT </w:instrText>
    </w:r>
    <w:r>
      <w:fldChar w:fldCharType="separate"/>
    </w:r>
    <w:r w:rsidR="00187244">
      <w:rPr>
        <w:noProof/>
      </w:rPr>
      <w:t>2</w:t>
    </w:r>
    <w:r>
      <w:fldChar w:fldCharType="end"/>
    </w:r>
  </w:p>
  <w:p w14:paraId="3CF92A70" w14:textId="77777777" w:rsidR="00A5201C" w:rsidRDefault="00EC4F1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51E96" w14:textId="77777777" w:rsidR="00A5201C" w:rsidRDefault="00EC4F17">
    <w:pPr>
      <w:pStyle w:val="Podnoje"/>
      <w:jc w:val="right"/>
    </w:pPr>
  </w:p>
  <w:p w14:paraId="298332C4" w14:textId="77777777" w:rsidR="00A5201C" w:rsidRDefault="00EC4F1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46C11" w14:textId="77777777" w:rsidR="00EC4F17" w:rsidRDefault="00EC4F17">
      <w:r>
        <w:separator/>
      </w:r>
    </w:p>
  </w:footnote>
  <w:footnote w:type="continuationSeparator" w:id="0">
    <w:p w14:paraId="23C0C393" w14:textId="77777777" w:rsidR="00EC4F17" w:rsidRDefault="00EC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630E5" w14:textId="77777777" w:rsidR="00A5201C" w:rsidRDefault="00EC4F17" w:rsidP="003163ED">
    <w:pPr>
      <w:pStyle w:val="Zaglavlje"/>
    </w:pPr>
  </w:p>
  <w:p w14:paraId="525E9E8D" w14:textId="77777777" w:rsidR="00A5201C" w:rsidRPr="00D23DF2" w:rsidRDefault="00EC4F17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14:paraId="73E5E6FF" w14:textId="77777777">
      <w:trPr>
        <w:jc w:val="right"/>
      </w:trPr>
      <w:tc>
        <w:tcPr>
          <w:tcW w:w="1524" w:type="dxa"/>
          <w:shd w:val="clear" w:color="auto" w:fill="auto"/>
        </w:tcPr>
        <w:p w14:paraId="061BCF21" w14:textId="77777777" w:rsidR="00F72F12" w:rsidRPr="00206F20" w:rsidRDefault="005975F4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B1</w:t>
          </w:r>
        </w:p>
      </w:tc>
    </w:tr>
  </w:tbl>
  <w:p w14:paraId="55DBC5D0" w14:textId="77777777" w:rsidR="00F72F12" w:rsidRDefault="00EC4F17">
    <w:pPr>
      <w:pStyle w:val="Zaglavlje"/>
    </w:pPr>
  </w:p>
  <w:p w14:paraId="6B409C18" w14:textId="77777777" w:rsidR="00F72F12" w:rsidRDefault="00EC4F17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75F4"/>
    <w:rsid w:val="00077B5A"/>
    <w:rsid w:val="00082B6D"/>
    <w:rsid w:val="00155BFB"/>
    <w:rsid w:val="00187244"/>
    <w:rsid w:val="00210AC6"/>
    <w:rsid w:val="002D0F6C"/>
    <w:rsid w:val="002E0680"/>
    <w:rsid w:val="0031707B"/>
    <w:rsid w:val="0035172A"/>
    <w:rsid w:val="00360C18"/>
    <w:rsid w:val="003762D3"/>
    <w:rsid w:val="00403B3B"/>
    <w:rsid w:val="004F1A40"/>
    <w:rsid w:val="005975F4"/>
    <w:rsid w:val="005C03A6"/>
    <w:rsid w:val="006D5F73"/>
    <w:rsid w:val="007D6AE6"/>
    <w:rsid w:val="00823C0E"/>
    <w:rsid w:val="00837B94"/>
    <w:rsid w:val="00887B5E"/>
    <w:rsid w:val="009E49DE"/>
    <w:rsid w:val="00A31111"/>
    <w:rsid w:val="00B47C49"/>
    <w:rsid w:val="00BE2491"/>
    <w:rsid w:val="00C00C60"/>
    <w:rsid w:val="00C86BED"/>
    <w:rsid w:val="00CA6F65"/>
    <w:rsid w:val="00D5539E"/>
    <w:rsid w:val="00D91DD5"/>
    <w:rsid w:val="00EC4F17"/>
    <w:rsid w:val="00FE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28E7"/>
  <w15:docId w15:val="{1BFC6673-A2CF-450D-9757-1873F598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  <w:ind w:firstLine="53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5F4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ubTitle1">
    <w:name w:val="SubTitle 1"/>
    <w:basedOn w:val="Normal"/>
    <w:next w:val="SubTitle2"/>
    <w:rsid w:val="005975F4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975F4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Opcina Podravske Sesvete</cp:lastModifiedBy>
  <cp:revision>11</cp:revision>
  <cp:lastPrinted>2016-04-26T08:51:00Z</cp:lastPrinted>
  <dcterms:created xsi:type="dcterms:W3CDTF">2018-02-22T09:30:00Z</dcterms:created>
  <dcterms:modified xsi:type="dcterms:W3CDTF">2021-03-15T10:08:00Z</dcterms:modified>
</cp:coreProperties>
</file>