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4CE8" w14:textId="77777777" w:rsidR="00AC0643" w:rsidRDefault="00A5112B" w:rsidP="00AC0643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</w:t>
      </w:r>
    </w:p>
    <w:p w14:paraId="12EE3DB8" w14:textId="77777777" w:rsidR="00A5112B" w:rsidRPr="003A3C2F" w:rsidRDefault="00A5112B" w:rsidP="003A3C2F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3C2F">
        <w:rPr>
          <w:rFonts w:ascii="Times New Roman" w:eastAsia="Calibri" w:hAnsi="Times New Roman" w:cs="Times New Roman"/>
          <w:sz w:val="16"/>
          <w:szCs w:val="16"/>
        </w:rPr>
        <w:t>(ime i prezime podnositelja zahtjeva – roditelj/skrbnik)</w:t>
      </w:r>
    </w:p>
    <w:p w14:paraId="58C282BA" w14:textId="77777777" w:rsidR="00A5112B" w:rsidRDefault="00A5112B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391DECF7" w14:textId="77777777" w:rsidR="00A5112B" w:rsidRDefault="00A5112B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_______________________________________</w:t>
      </w:r>
    </w:p>
    <w:p w14:paraId="4C189FF0" w14:textId="77777777" w:rsidR="00A5112B" w:rsidRPr="003A3C2F" w:rsidRDefault="00A5112B" w:rsidP="00AC0643">
      <w:pPr>
        <w:spacing w:after="0"/>
        <w:rPr>
          <w:rFonts w:ascii="Times New Roman" w:eastAsia="Calibri" w:hAnsi="Times New Roman" w:cs="Times New Roman"/>
          <w:sz w:val="16"/>
          <w:szCs w:val="16"/>
        </w:rPr>
      </w:pPr>
      <w:r w:rsidRPr="003A3C2F">
        <w:rPr>
          <w:rFonts w:ascii="Times New Roman" w:eastAsia="Calibri" w:hAnsi="Times New Roman" w:cs="Times New Roman"/>
          <w:sz w:val="16"/>
          <w:szCs w:val="16"/>
        </w:rPr>
        <w:t>(adresa prebivališta)</w:t>
      </w:r>
    </w:p>
    <w:p w14:paraId="67BC9CB7" w14:textId="77777777" w:rsidR="00A5112B" w:rsidRDefault="00A5112B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49D51336" w14:textId="77777777" w:rsidR="00A5112B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_______________________________________</w:t>
      </w:r>
    </w:p>
    <w:p w14:paraId="0E4EECB1" w14:textId="77777777" w:rsidR="003A3C2F" w:rsidRPr="003A3C2F" w:rsidRDefault="003A3C2F" w:rsidP="00AC0643">
      <w:pPr>
        <w:spacing w:after="0"/>
        <w:rPr>
          <w:rFonts w:ascii="Times New Roman" w:eastAsia="Calibri" w:hAnsi="Times New Roman" w:cs="Times New Roman"/>
          <w:sz w:val="16"/>
          <w:szCs w:val="16"/>
        </w:rPr>
      </w:pPr>
      <w:r w:rsidRPr="003A3C2F">
        <w:rPr>
          <w:rFonts w:ascii="Times New Roman" w:eastAsia="Calibri" w:hAnsi="Times New Roman" w:cs="Times New Roman"/>
          <w:sz w:val="16"/>
          <w:szCs w:val="16"/>
        </w:rPr>
        <w:t>(broj telefona)</w:t>
      </w:r>
    </w:p>
    <w:p w14:paraId="04DAEF43" w14:textId="77777777" w:rsidR="003A3C2F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5E199037" w14:textId="77777777" w:rsidR="003A3C2F" w:rsidRPr="00A5112B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OIB: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</w:tblGrid>
      <w:tr w:rsidR="00EB075C" w14:paraId="0BA75E9B" w14:textId="77777777" w:rsidTr="003257A4">
        <w:tc>
          <w:tcPr>
            <w:tcW w:w="250" w:type="dxa"/>
          </w:tcPr>
          <w:p w14:paraId="15BE74A3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Hlk525023057"/>
          </w:p>
        </w:tc>
        <w:tc>
          <w:tcPr>
            <w:tcW w:w="284" w:type="dxa"/>
          </w:tcPr>
          <w:p w14:paraId="468D3ED9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33B0D610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2210E560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D3C6B3D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11EAFB6C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EBC263D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1313E15B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CB928D0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665F9BB6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CE58189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2EE52146" w14:textId="77777777" w:rsidR="003A3C2F" w:rsidRPr="00A5112B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273A406A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0C5EF04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46F0B06" w14:textId="77777777" w:rsidR="003A3C2F" w:rsidRDefault="003A3C2F" w:rsidP="00F87F13">
      <w:pPr>
        <w:spacing w:after="0"/>
        <w:ind w:left="4248" w:firstLine="708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OPĆINA </w:t>
      </w:r>
      <w:r w:rsidR="00E42CDE">
        <w:rPr>
          <w:rFonts w:ascii="Times New Roman" w:eastAsia="Calibri" w:hAnsi="Times New Roman" w:cs="Times New Roman"/>
          <w:b/>
          <w:sz w:val="20"/>
          <w:szCs w:val="20"/>
        </w:rPr>
        <w:t>PODRAVSKE SESVETE</w:t>
      </w:r>
      <w:r w:rsidR="00F87F13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7306C337" w14:textId="77777777" w:rsidR="003A3C2F" w:rsidRDefault="003A3C2F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JEDINSTVENI UPRAVNI ODJEL</w:t>
      </w:r>
    </w:p>
    <w:p w14:paraId="657BF8B5" w14:textId="77777777" w:rsidR="00E42CDE" w:rsidRDefault="00E42CDE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Ivana Mažuranića 1</w:t>
      </w:r>
    </w:p>
    <w:p w14:paraId="60012EF7" w14:textId="4AA72FAC" w:rsidR="003A3C2F" w:rsidRDefault="00E42CDE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48363 Podravske Sesvete</w:t>
      </w:r>
    </w:p>
    <w:p w14:paraId="0ADCC90E" w14:textId="77777777" w:rsidR="005B1297" w:rsidRDefault="005B1297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8739332" w14:textId="77777777" w:rsidR="003A3C2F" w:rsidRDefault="003A3C2F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4E2BA5B" w14:textId="77777777" w:rsidR="003A3C2F" w:rsidRDefault="003A3C2F" w:rsidP="003A3C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ZAHTJEV ZA SUFINANCIRANJE TROŠKOVA SMJEŠTAJA I </w:t>
      </w:r>
    </w:p>
    <w:p w14:paraId="3914230E" w14:textId="77777777" w:rsidR="003A3C2F" w:rsidRDefault="003A3C2F" w:rsidP="003A3C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PREHRANE UČENIKA SREDNJIH ŠKOLA U UČENIČKE DOMOVE </w:t>
      </w:r>
    </w:p>
    <w:p w14:paraId="54919C70" w14:textId="172C6384" w:rsidR="003A3C2F" w:rsidRPr="003A3C2F" w:rsidRDefault="00E42CDE" w:rsidP="003A3C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ZA ŠKOLSKU GODINU 202</w:t>
      </w:r>
      <w:r w:rsidR="00E77584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1F2619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E77584">
        <w:rPr>
          <w:rFonts w:ascii="Times New Roman" w:eastAsia="Calibri" w:hAnsi="Times New Roman" w:cs="Times New Roman"/>
          <w:b/>
          <w:sz w:val="28"/>
          <w:szCs w:val="28"/>
        </w:rPr>
        <w:t>/23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712B520C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5F77CA3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27550CF" w14:textId="5A87AE9D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 xml:space="preserve">Na temelju Odluke o sufinanciranju troškova smještaja i prehrane učenika srednjih </w:t>
      </w:r>
      <w:r w:rsidR="00E42CDE">
        <w:rPr>
          <w:rFonts w:ascii="Times New Roman" w:eastAsia="Calibri" w:hAnsi="Times New Roman" w:cs="Times New Roman"/>
          <w:sz w:val="20"/>
          <w:szCs w:val="20"/>
        </w:rPr>
        <w:t>škola u učeničke domove za šk. god. 202</w:t>
      </w:r>
      <w:r w:rsidR="00E77584">
        <w:rPr>
          <w:rFonts w:ascii="Times New Roman" w:eastAsia="Calibri" w:hAnsi="Times New Roman" w:cs="Times New Roman"/>
          <w:sz w:val="20"/>
          <w:szCs w:val="20"/>
        </w:rPr>
        <w:t>2/23</w:t>
      </w:r>
      <w:r>
        <w:rPr>
          <w:rFonts w:ascii="Times New Roman" w:eastAsia="Calibri" w:hAnsi="Times New Roman" w:cs="Times New Roman"/>
          <w:sz w:val="20"/>
          <w:szCs w:val="20"/>
        </w:rPr>
        <w:t>. podnosim zahtjev za sufinanciranje troškova smještaja i prehrane učenika u učeničkom domu:</w:t>
      </w:r>
    </w:p>
    <w:p w14:paraId="09A9D5A4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375B025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 korisnika doma: __________________________________________________________________________</w:t>
      </w:r>
    </w:p>
    <w:p w14:paraId="64F364CA" w14:textId="77777777" w:rsidR="003A3C2F" w:rsidRPr="00EB075C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3A3C2F">
        <w:rPr>
          <w:rFonts w:ascii="Times New Roman" w:eastAsia="Calibri" w:hAnsi="Times New Roman" w:cs="Times New Roman"/>
          <w:sz w:val="16"/>
          <w:szCs w:val="16"/>
        </w:rPr>
        <w:t>(ime i prezime učenika)</w:t>
      </w:r>
    </w:p>
    <w:p w14:paraId="686E820E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OIB:  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</w:tblGrid>
      <w:tr w:rsidR="00EB075C" w14:paraId="0465703B" w14:textId="77777777" w:rsidTr="00737E40">
        <w:tc>
          <w:tcPr>
            <w:tcW w:w="250" w:type="dxa"/>
          </w:tcPr>
          <w:p w14:paraId="728049C5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3E9AFFFB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5B0BEF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4EE5C22A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F56A623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1A30879A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2CECE39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62CA5226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6BE55CC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4EEE2C5B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287035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428F4C25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68F093" w14:textId="77777777" w:rsid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__________________________________________________________________________________________</w:t>
      </w:r>
    </w:p>
    <w:p w14:paraId="6AE1F5AA" w14:textId="77777777" w:rsidR="00EB075C" w:rsidRP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EB075C">
        <w:rPr>
          <w:rFonts w:ascii="Times New Roman" w:eastAsia="Calibri" w:hAnsi="Times New Roman" w:cs="Times New Roman"/>
          <w:sz w:val="16"/>
          <w:szCs w:val="16"/>
        </w:rPr>
        <w:tab/>
      </w:r>
      <w:r w:rsidRPr="00EB075C">
        <w:rPr>
          <w:rFonts w:ascii="Times New Roman" w:eastAsia="Calibri" w:hAnsi="Times New Roman" w:cs="Times New Roman"/>
          <w:sz w:val="16"/>
          <w:szCs w:val="16"/>
        </w:rPr>
        <w:tab/>
      </w:r>
      <w:r w:rsidRPr="00EB075C">
        <w:rPr>
          <w:rFonts w:ascii="Times New Roman" w:eastAsia="Calibri" w:hAnsi="Times New Roman" w:cs="Times New Roman"/>
          <w:sz w:val="16"/>
          <w:szCs w:val="16"/>
        </w:rPr>
        <w:tab/>
      </w:r>
      <w:r w:rsidRPr="00EB075C">
        <w:rPr>
          <w:rFonts w:ascii="Times New Roman" w:eastAsia="Calibri" w:hAnsi="Times New Roman" w:cs="Times New Roman"/>
          <w:sz w:val="16"/>
          <w:szCs w:val="16"/>
        </w:rPr>
        <w:tab/>
        <w:t xml:space="preserve">   (upisati naziv i adresu učeničkog doma)</w:t>
      </w:r>
    </w:p>
    <w:p w14:paraId="799A78C9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618A4F1" w14:textId="77777777" w:rsid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6A7C7702" w14:textId="77777777" w:rsid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Uz zahtjev prilažem:</w:t>
      </w:r>
    </w:p>
    <w:p w14:paraId="43EE702D" w14:textId="77777777" w:rsid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D525021" w14:textId="77777777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Potvrdu o upisu u srednju školu</w:t>
      </w:r>
    </w:p>
    <w:p w14:paraId="49D8DD67" w14:textId="77777777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Presliku ugovora o smještaju u učenički dom</w:t>
      </w:r>
    </w:p>
    <w:p w14:paraId="1FB282F9" w14:textId="77777777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Izjavu da učenik ne ostvaruje drugu subvenciju</w:t>
      </w:r>
    </w:p>
    <w:p w14:paraId="1E575A09" w14:textId="77777777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Presliku osobne iskaznice roditelja/skrbnika</w:t>
      </w:r>
    </w:p>
    <w:p w14:paraId="1825BB00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A83BD86" w14:textId="77777777" w:rsidR="00EB075C" w:rsidRDefault="00E42CDE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U Podravskim Sesvetama</w:t>
      </w:r>
      <w:r w:rsidR="00EB075C">
        <w:rPr>
          <w:rFonts w:ascii="Times New Roman" w:eastAsia="Calibri" w:hAnsi="Times New Roman" w:cs="Times New Roman"/>
          <w:sz w:val="20"/>
          <w:szCs w:val="20"/>
        </w:rPr>
        <w:t>, dana _______</w:t>
      </w:r>
      <w:r w:rsidR="00852A83">
        <w:rPr>
          <w:rFonts w:ascii="Times New Roman" w:eastAsia="Calibri" w:hAnsi="Times New Roman" w:cs="Times New Roman"/>
          <w:sz w:val="20"/>
          <w:szCs w:val="20"/>
        </w:rPr>
        <w:t>__________</w:t>
      </w:r>
    </w:p>
    <w:p w14:paraId="2B0AA54F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2748344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ADCB10D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________________________________</w:t>
      </w:r>
    </w:p>
    <w:p w14:paraId="5F812865" w14:textId="77777777" w:rsidR="00AC0643" w:rsidRP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  (potpis podnositelja zahtjeva)</w:t>
      </w:r>
    </w:p>
    <w:p w14:paraId="57874030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7AB66785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2AE63B6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3734037A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6176284C" w14:textId="77777777" w:rsidR="00AC0643" w:rsidRDefault="00AC0643"/>
    <w:sectPr w:rsidR="00AC0643" w:rsidSect="004C1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31B16" w14:textId="77777777" w:rsidR="00124F77" w:rsidRDefault="00124F77" w:rsidP="00DF0D6B">
      <w:pPr>
        <w:spacing w:after="0" w:line="240" w:lineRule="auto"/>
      </w:pPr>
      <w:r>
        <w:separator/>
      </w:r>
    </w:p>
  </w:endnote>
  <w:endnote w:type="continuationSeparator" w:id="0">
    <w:p w14:paraId="1B344F86" w14:textId="77777777" w:rsidR="00124F77" w:rsidRDefault="00124F77" w:rsidP="00DF0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92005" w14:textId="77777777" w:rsidR="00124F77" w:rsidRDefault="00124F77" w:rsidP="00DF0D6B">
      <w:pPr>
        <w:spacing w:after="0" w:line="240" w:lineRule="auto"/>
      </w:pPr>
      <w:r>
        <w:separator/>
      </w:r>
    </w:p>
  </w:footnote>
  <w:footnote w:type="continuationSeparator" w:id="0">
    <w:p w14:paraId="26CE4A01" w14:textId="77777777" w:rsidR="00124F77" w:rsidRDefault="00124F77" w:rsidP="00DF0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10809"/>
    <w:multiLevelType w:val="hybridMultilevel"/>
    <w:tmpl w:val="EDC2BE9A"/>
    <w:lvl w:ilvl="0" w:tplc="5B6CA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E652F"/>
    <w:multiLevelType w:val="hybridMultilevel"/>
    <w:tmpl w:val="212AA500"/>
    <w:lvl w:ilvl="0" w:tplc="5B6CA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059A7"/>
    <w:multiLevelType w:val="hybridMultilevel"/>
    <w:tmpl w:val="8FB44F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857605">
    <w:abstractNumId w:val="1"/>
  </w:num>
  <w:num w:numId="2" w16cid:durableId="809253011">
    <w:abstractNumId w:val="0"/>
  </w:num>
  <w:num w:numId="3" w16cid:durableId="63265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0643"/>
    <w:rsid w:val="000239FA"/>
    <w:rsid w:val="00124F77"/>
    <w:rsid w:val="001F2619"/>
    <w:rsid w:val="0032421B"/>
    <w:rsid w:val="003A3C2F"/>
    <w:rsid w:val="004C1D29"/>
    <w:rsid w:val="005B1297"/>
    <w:rsid w:val="006F6531"/>
    <w:rsid w:val="00700A09"/>
    <w:rsid w:val="007B19B1"/>
    <w:rsid w:val="00852A83"/>
    <w:rsid w:val="00A5112B"/>
    <w:rsid w:val="00A90D5A"/>
    <w:rsid w:val="00AC0643"/>
    <w:rsid w:val="00AD1D0C"/>
    <w:rsid w:val="00D21596"/>
    <w:rsid w:val="00DA0622"/>
    <w:rsid w:val="00DF0D6B"/>
    <w:rsid w:val="00E42CDE"/>
    <w:rsid w:val="00E77584"/>
    <w:rsid w:val="00EB075C"/>
    <w:rsid w:val="00F87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A142"/>
  <w15:docId w15:val="{C8F2C1A8-A232-4696-8883-6FB96DF3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64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rsid w:val="00DF0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rsid w:val="00DF0D6B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basedOn w:val="Zadanifontodlomka"/>
    <w:rsid w:val="00DF0D6B"/>
    <w:rPr>
      <w:vertAlign w:val="superscript"/>
    </w:rPr>
  </w:style>
  <w:style w:type="table" w:styleId="Reetkatablice">
    <w:name w:val="Table Grid"/>
    <w:basedOn w:val="Obinatablica"/>
    <w:uiPriority w:val="59"/>
    <w:rsid w:val="003A3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0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Melita Saric</dc:creator>
  <cp:lastModifiedBy>Korisnik</cp:lastModifiedBy>
  <cp:revision>7</cp:revision>
  <cp:lastPrinted>2016-08-30T10:39:00Z</cp:lastPrinted>
  <dcterms:created xsi:type="dcterms:W3CDTF">2021-01-28T09:54:00Z</dcterms:created>
  <dcterms:modified xsi:type="dcterms:W3CDTF">2022-10-18T10:22:00Z</dcterms:modified>
</cp:coreProperties>
</file>