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CA872" w14:textId="77777777" w:rsidR="0020360A" w:rsidRDefault="0020360A" w:rsidP="0020360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3016D670" w14:textId="77777777" w:rsidR="0020360A" w:rsidRPr="00DF0D6B" w:rsidRDefault="0020360A" w:rsidP="0020360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I Z J A V A</w:t>
      </w:r>
    </w:p>
    <w:p w14:paraId="772D42ED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1E6D7FCD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69CC9F21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hr-HR"/>
        </w:rPr>
      </w:pPr>
    </w:p>
    <w:p w14:paraId="6A01B603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Ja, niže potpisani,_____________________________________________________,</w:t>
      </w:r>
    </w:p>
    <w:p w14:paraId="5EB0890C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        </w:t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(ime i prezime</w:t>
      </w:r>
      <w:r w:rsidRPr="00DF0D6B">
        <w:rPr>
          <w:rFonts w:ascii="Times New Roman" w:eastAsia="Times New Roman" w:hAnsi="Times New Roman" w:cs="Times New Roman"/>
          <w:sz w:val="18"/>
          <w:szCs w:val="24"/>
          <w:vertAlign w:val="superscript"/>
          <w:lang w:eastAsia="hr-HR"/>
        </w:rPr>
        <w:footnoteReference w:id="1"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>)</w:t>
      </w:r>
    </w:p>
    <w:p w14:paraId="35868A25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6E7FCB" w14:textId="58D1BBA8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prebivalištem 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Općini Podravske Sesvete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, __________________________________,</w:t>
      </w:r>
    </w:p>
    <w:p w14:paraId="7B2933C2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  <w:t>(ulica i kućni broj)</w:t>
      </w:r>
    </w:p>
    <w:p w14:paraId="76B38F56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</w:p>
    <w:p w14:paraId="618ECBCE" w14:textId="4A791402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kao 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oditelj</w:t>
      </w:r>
      <w:r w:rsidR="000213E2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skrbnik učenika</w:t>
      </w:r>
      <w:r w:rsidR="000213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ili 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učenik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</w:t>
      </w:r>
    </w:p>
    <w:p w14:paraId="3E2D7787" w14:textId="3C2B00FD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 w:rsidR="003D5DF8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(zaokružiti)</w:t>
      </w:r>
      <w:r w:rsidRPr="00DF0D6B">
        <w:rPr>
          <w:rFonts w:ascii="Times New Roman" w:eastAsia="Times New Roman" w:hAnsi="Times New Roman" w:cs="Times New Roman"/>
          <w:sz w:val="18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                          </w:t>
      </w:r>
      <w:r w:rsidR="003D5DF8"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                  </w:t>
      </w:r>
      <w:r>
        <w:rPr>
          <w:rFonts w:ascii="Times New Roman" w:eastAsia="Times New Roman" w:hAnsi="Times New Roman" w:cs="Times New Roman"/>
          <w:sz w:val="18"/>
          <w:szCs w:val="24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sz w:val="16"/>
          <w:szCs w:val="24"/>
          <w:lang w:eastAsia="hr-HR"/>
        </w:rPr>
        <w:t>(upisati ime i prezime učenika</w:t>
      </w:r>
      <w:r w:rsidRPr="00DF0D6B">
        <w:rPr>
          <w:rFonts w:ascii="Times New Roman" w:eastAsia="Times New Roman" w:hAnsi="Times New Roman" w:cs="Times New Roman"/>
          <w:sz w:val="16"/>
          <w:szCs w:val="24"/>
          <w:lang w:eastAsia="hr-HR"/>
        </w:rPr>
        <w:t>)</w:t>
      </w:r>
    </w:p>
    <w:p w14:paraId="714F39C7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076868EE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B8E19A6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257ACF12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 z j a v l j u j e m</w:t>
      </w:r>
    </w:p>
    <w:p w14:paraId="7366B03D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45841809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779ADF1E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0B6E778A" w14:textId="77777777" w:rsidR="0020360A" w:rsidRPr="00DF0D6B" w:rsidRDefault="0020360A" w:rsidP="0020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27ECA381" w14:textId="015999F0" w:rsidR="0020360A" w:rsidRDefault="0020360A" w:rsidP="002036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pod moralnom i materijalnom odgovornošću da ne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ostvarujem pravo na sufinanciranje troškova </w:t>
      </w:r>
      <w:r w:rsidR="008C3F5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privatnog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smještaja po bilo kojoj drugoj osnovi.</w:t>
      </w:r>
    </w:p>
    <w:p w14:paraId="3C495272" w14:textId="77777777" w:rsidR="0020360A" w:rsidRPr="00DF0D6B" w:rsidRDefault="0020360A" w:rsidP="0020360A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0"/>
          <w:lang w:eastAsia="hr-HR"/>
        </w:rPr>
      </w:pPr>
    </w:p>
    <w:p w14:paraId="63ECBD4C" w14:textId="77777777" w:rsidR="0020360A" w:rsidRPr="00DF0D6B" w:rsidRDefault="0020360A" w:rsidP="0020360A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4"/>
          <w:lang w:eastAsia="hr-HR"/>
        </w:rPr>
      </w:pPr>
    </w:p>
    <w:p w14:paraId="0C26FD4E" w14:textId="66423873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Podravskim Sesvetama</w:t>
      </w:r>
      <w:r w:rsidRPr="00DF0D6B">
        <w:rPr>
          <w:rFonts w:ascii="Times New Roman" w:eastAsia="Times New Roman" w:hAnsi="Times New Roman" w:cs="Times New Roman"/>
          <w:sz w:val="24"/>
          <w:szCs w:val="24"/>
          <w:lang w:eastAsia="hr-HR"/>
        </w:rPr>
        <w:t>, dana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</w:t>
      </w:r>
      <w:r w:rsidR="003D5DF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ED05401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</w:p>
    <w:p w14:paraId="29338CD2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39AE21B1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684F4F20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59B77EF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sz w:val="28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hr-HR"/>
        </w:rPr>
        <w:t xml:space="preserve">     </w:t>
      </w:r>
      <w:r w:rsidRPr="00DF0D6B">
        <w:rPr>
          <w:rFonts w:ascii="Times New Roman" w:eastAsia="Times New Roman" w:hAnsi="Times New Roman" w:cs="Times New Roman"/>
          <w:b/>
          <w:sz w:val="20"/>
          <w:szCs w:val="24"/>
          <w:lang w:eastAsia="hr-HR"/>
        </w:rPr>
        <w:t>______________________</w:t>
      </w:r>
    </w:p>
    <w:p w14:paraId="7854E895" w14:textId="77777777" w:rsidR="0020360A" w:rsidRPr="00DF0D6B" w:rsidRDefault="0020360A" w:rsidP="002036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ab/>
      </w:r>
      <w:r w:rsidRPr="00DF0D6B">
        <w:rPr>
          <w:rFonts w:ascii="Times New Roman" w:eastAsia="Times New Roman" w:hAnsi="Times New Roman" w:cs="Times New Roman"/>
          <w:b/>
          <w:sz w:val="18"/>
          <w:szCs w:val="24"/>
          <w:lang w:eastAsia="hr-HR"/>
        </w:rPr>
        <w:t>(vlastoručni potpis)</w:t>
      </w:r>
    </w:p>
    <w:p w14:paraId="4F6B425A" w14:textId="77777777" w:rsidR="00D01891" w:rsidRDefault="00D01891"/>
    <w:sectPr w:rsidR="00D01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77E42" w14:textId="77777777" w:rsidR="00D73430" w:rsidRDefault="00D73430" w:rsidP="0020360A">
      <w:pPr>
        <w:spacing w:after="0" w:line="240" w:lineRule="auto"/>
      </w:pPr>
      <w:r>
        <w:separator/>
      </w:r>
    </w:p>
  </w:endnote>
  <w:endnote w:type="continuationSeparator" w:id="0">
    <w:p w14:paraId="70CA6588" w14:textId="77777777" w:rsidR="00D73430" w:rsidRDefault="00D73430" w:rsidP="00203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E2222" w14:textId="77777777" w:rsidR="00D73430" w:rsidRDefault="00D73430" w:rsidP="0020360A">
      <w:pPr>
        <w:spacing w:after="0" w:line="240" w:lineRule="auto"/>
      </w:pPr>
      <w:r>
        <w:separator/>
      </w:r>
    </w:p>
  </w:footnote>
  <w:footnote w:type="continuationSeparator" w:id="0">
    <w:p w14:paraId="7722313D" w14:textId="77777777" w:rsidR="00D73430" w:rsidRDefault="00D73430" w:rsidP="0020360A">
      <w:pPr>
        <w:spacing w:after="0" w:line="240" w:lineRule="auto"/>
      </w:pPr>
      <w:r>
        <w:continuationSeparator/>
      </w:r>
    </w:p>
  </w:footnote>
  <w:footnote w:id="1">
    <w:p w14:paraId="6C6B9762" w14:textId="77777777" w:rsidR="0020360A" w:rsidRDefault="0020360A" w:rsidP="0020360A">
      <w:pPr>
        <w:pStyle w:val="Tekstfusnote"/>
      </w:pPr>
      <w:r>
        <w:rPr>
          <w:rStyle w:val="Referencafusnote"/>
        </w:rPr>
        <w:footnoteRef/>
      </w:r>
      <w:r>
        <w:t xml:space="preserve"> Za maloljetne podnositelje zahtjeva izjavu podnosi roditelj/skrbnik, a punoljetni podnositelji zahtjeva sami podnose izjavu.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60A"/>
    <w:rsid w:val="000213E2"/>
    <w:rsid w:val="0020360A"/>
    <w:rsid w:val="0029546A"/>
    <w:rsid w:val="003D5DF8"/>
    <w:rsid w:val="008C3F5F"/>
    <w:rsid w:val="0093703C"/>
    <w:rsid w:val="009707C5"/>
    <w:rsid w:val="00C76BEC"/>
    <w:rsid w:val="00C81820"/>
    <w:rsid w:val="00D01891"/>
    <w:rsid w:val="00D0366B"/>
    <w:rsid w:val="00D73430"/>
    <w:rsid w:val="00EF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53176"/>
  <w15:chartTrackingRefBased/>
  <w15:docId w15:val="{85609DD2-C0C8-4329-AA09-B53F572C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60A"/>
    <w:pPr>
      <w:spacing w:after="200" w:line="276" w:lineRule="auto"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rsid w:val="00203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rsid w:val="0020360A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rsid w:val="002036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2022-10-18T10:07:00Z</dcterms:created>
  <dcterms:modified xsi:type="dcterms:W3CDTF">2022-11-30T13:01:00Z</dcterms:modified>
</cp:coreProperties>
</file>