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301DE" w14:textId="77777777" w:rsidR="00655CD0" w:rsidRPr="00D263CC" w:rsidRDefault="00655CD0" w:rsidP="00655CD0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sz w:val="22"/>
          <w:szCs w:val="22"/>
        </w:rPr>
      </w:pPr>
    </w:p>
    <w:p w14:paraId="01AB4817" w14:textId="77777777" w:rsidR="00655CD0" w:rsidRPr="00D263CC" w:rsidRDefault="00655CD0" w:rsidP="00655CD0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>Obrazac 3</w:t>
      </w:r>
    </w:p>
    <w:p w14:paraId="22F954CD" w14:textId="77777777" w:rsidR="00655CD0" w:rsidRPr="00D263CC" w:rsidRDefault="00655CD0" w:rsidP="00655CD0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52370A06" w14:textId="77777777" w:rsidR="00655CD0" w:rsidRPr="00D263CC" w:rsidRDefault="00655CD0" w:rsidP="00655CD0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248878F3" w14:textId="74F0E346" w:rsidR="00655CD0" w:rsidRDefault="00655CD0" w:rsidP="00655CD0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263CC">
        <w:rPr>
          <w:rFonts w:ascii="Times New Roman" w:hAnsi="Times New Roman" w:cs="Times New Roman"/>
          <w:b/>
          <w:bCs/>
          <w:sz w:val="22"/>
          <w:szCs w:val="22"/>
        </w:rPr>
        <w:t>PONUDBENI LIST</w:t>
      </w:r>
    </w:p>
    <w:p w14:paraId="584BDD41" w14:textId="77777777" w:rsidR="00655CD0" w:rsidRPr="00D263CC" w:rsidRDefault="00655CD0" w:rsidP="00655CD0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2294C3EB" w14:textId="77777777" w:rsidR="00655CD0" w:rsidRPr="00D263CC" w:rsidRDefault="00655CD0" w:rsidP="00655CD0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402CC658" w14:textId="77777777" w:rsidR="00655CD0" w:rsidRPr="0033644F" w:rsidRDefault="00655CD0" w:rsidP="00655CD0">
      <w:pPr>
        <w:ind w:right="-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Predmet nabave:</w:t>
      </w:r>
      <w:r w:rsidRPr="00D263CC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</w:rPr>
        <w:t xml:space="preserve">„Usluga sanacije poljskih putova na području Općine Podravske Sesvete“ za 2023. godinu </w:t>
      </w:r>
    </w:p>
    <w:p w14:paraId="10C1EBBF" w14:textId="77777777" w:rsidR="00655CD0" w:rsidRPr="00922D97" w:rsidRDefault="00655CD0" w:rsidP="00655CD0">
      <w:pPr>
        <w:ind w:right="-2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7A7DC6B0" w14:textId="77777777" w:rsidR="00655CD0" w:rsidRPr="00D263CC" w:rsidRDefault="00655CD0" w:rsidP="00655CD0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463C5901" w14:textId="77777777" w:rsidR="00655CD0" w:rsidRPr="00D263CC" w:rsidRDefault="00655CD0" w:rsidP="00655CD0">
      <w:pPr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Naručitelj:</w:t>
      </w:r>
      <w:r w:rsidRPr="00D263CC">
        <w:rPr>
          <w:rFonts w:ascii="Times New Roman" w:hAnsi="Times New Roman" w:cs="Times New Roman"/>
          <w:sz w:val="22"/>
          <w:szCs w:val="22"/>
        </w:rPr>
        <w:t xml:space="preserve"> Općina Podravske Sesvete, OIB:67426167479, Ivana Mažuranića 1, 48363 Podravske Sesvete </w:t>
      </w:r>
    </w:p>
    <w:p w14:paraId="142F5A00" w14:textId="77777777" w:rsidR="00655CD0" w:rsidRPr="00D263CC" w:rsidRDefault="00655CD0" w:rsidP="00655CD0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Odgovorna osoba Naručitelja: Mladen </w:t>
      </w:r>
      <w:proofErr w:type="spellStart"/>
      <w:r w:rsidRPr="00D263CC">
        <w:rPr>
          <w:rFonts w:ascii="Times New Roman" w:hAnsi="Times New Roman" w:cs="Times New Roman"/>
          <w:sz w:val="22"/>
          <w:szCs w:val="22"/>
        </w:rPr>
        <w:t>Sitek</w:t>
      </w:r>
      <w:proofErr w:type="spellEnd"/>
      <w:r w:rsidRPr="00D263CC">
        <w:rPr>
          <w:rFonts w:ascii="Times New Roman" w:hAnsi="Times New Roman" w:cs="Times New Roman"/>
          <w:sz w:val="22"/>
          <w:szCs w:val="22"/>
        </w:rPr>
        <w:t>, općinsk</w:t>
      </w:r>
      <w:r>
        <w:rPr>
          <w:rFonts w:ascii="Times New Roman" w:hAnsi="Times New Roman" w:cs="Times New Roman"/>
          <w:sz w:val="22"/>
          <w:szCs w:val="22"/>
        </w:rPr>
        <w:t>i</w:t>
      </w:r>
      <w:r w:rsidRPr="00D263CC">
        <w:rPr>
          <w:rFonts w:ascii="Times New Roman" w:hAnsi="Times New Roman" w:cs="Times New Roman"/>
          <w:sz w:val="22"/>
          <w:szCs w:val="22"/>
        </w:rPr>
        <w:t xml:space="preserve"> načelnik 048-819-007 </w:t>
      </w:r>
    </w:p>
    <w:p w14:paraId="779C7548" w14:textId="77777777" w:rsidR="00655CD0" w:rsidRPr="00D263CC" w:rsidRDefault="00655CD0" w:rsidP="00655CD0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(popunjava naručitelj) </w:t>
      </w:r>
    </w:p>
    <w:p w14:paraId="484C4FB4" w14:textId="77777777" w:rsidR="00655CD0" w:rsidRPr="00D263CC" w:rsidRDefault="00655CD0" w:rsidP="00655CD0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29A92AB" w14:textId="77777777" w:rsidR="00655CD0" w:rsidRPr="00D263CC" w:rsidRDefault="00655CD0" w:rsidP="00655CD0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Naziv ponuditelja:</w:t>
      </w:r>
      <w:r w:rsidRPr="00D263CC">
        <w:rPr>
          <w:rFonts w:ascii="Times New Roman" w:hAnsi="Times New Roman" w:cs="Times New Roman"/>
          <w:sz w:val="22"/>
          <w:szCs w:val="22"/>
        </w:rPr>
        <w:t xml:space="preserve"> ______________________________________________________ </w:t>
      </w:r>
    </w:p>
    <w:p w14:paraId="6EF981A3" w14:textId="77777777" w:rsidR="00655CD0" w:rsidRPr="00D263CC" w:rsidRDefault="00655CD0" w:rsidP="00655CD0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Adresa</w:t>
      </w:r>
      <w:r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b/>
          <w:sz w:val="22"/>
          <w:szCs w:val="22"/>
        </w:rPr>
        <w:t>(poslovno sjedište):</w:t>
      </w:r>
      <w:r w:rsidRPr="00D263CC">
        <w:rPr>
          <w:rFonts w:ascii="Times New Roman" w:hAnsi="Times New Roman" w:cs="Times New Roman"/>
          <w:sz w:val="22"/>
          <w:szCs w:val="22"/>
        </w:rPr>
        <w:t xml:space="preserve"> _______________________________________________ </w:t>
      </w:r>
    </w:p>
    <w:p w14:paraId="74EF2A0C" w14:textId="77777777" w:rsidR="00655CD0" w:rsidRPr="00D263CC" w:rsidRDefault="00655CD0" w:rsidP="00655CD0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OIB:</w:t>
      </w:r>
      <w:r w:rsidRPr="00D263CC">
        <w:rPr>
          <w:rFonts w:ascii="Times New Roman" w:hAnsi="Times New Roman" w:cs="Times New Roman"/>
          <w:sz w:val="22"/>
          <w:szCs w:val="22"/>
        </w:rPr>
        <w:t xml:space="preserve"> _________________________________________________________________ </w:t>
      </w:r>
    </w:p>
    <w:p w14:paraId="162CF47D" w14:textId="77777777" w:rsidR="00655CD0" w:rsidRPr="00D263CC" w:rsidRDefault="00655CD0" w:rsidP="00655CD0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Poslovni (žiro račun):</w:t>
      </w:r>
      <w:r w:rsidRPr="00D263CC">
        <w:rPr>
          <w:rFonts w:ascii="Times New Roman" w:hAnsi="Times New Roman" w:cs="Times New Roman"/>
          <w:sz w:val="22"/>
          <w:szCs w:val="22"/>
        </w:rPr>
        <w:t xml:space="preserve"> ___________________________________________________ </w:t>
      </w:r>
    </w:p>
    <w:p w14:paraId="55AC2910" w14:textId="77777777" w:rsidR="00655CD0" w:rsidRPr="00D263CC" w:rsidRDefault="00655CD0" w:rsidP="00655CD0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Broj računa (IBAN):</w:t>
      </w:r>
      <w:r w:rsidRPr="00D263CC">
        <w:rPr>
          <w:rFonts w:ascii="Times New Roman" w:hAnsi="Times New Roman" w:cs="Times New Roman"/>
          <w:sz w:val="22"/>
          <w:szCs w:val="22"/>
        </w:rPr>
        <w:t xml:space="preserve"> ____________________________________________________ </w:t>
      </w:r>
    </w:p>
    <w:p w14:paraId="48B039DB" w14:textId="77777777" w:rsidR="00655CD0" w:rsidRPr="00D263CC" w:rsidRDefault="00655CD0" w:rsidP="00655CD0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BIC (SWIFT) i/ili naziv poslovne banke____________________________________ </w:t>
      </w:r>
    </w:p>
    <w:p w14:paraId="2BA867BE" w14:textId="77777777" w:rsidR="00655CD0" w:rsidRPr="00D263CC" w:rsidRDefault="00655CD0" w:rsidP="00655CD0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Ponuditelj je u sustavu PDV-a (zaokružiti):</w:t>
      </w:r>
      <w:r w:rsidRPr="00D263CC">
        <w:rPr>
          <w:rFonts w:ascii="Times New Roman" w:hAnsi="Times New Roman" w:cs="Times New Roman"/>
          <w:sz w:val="22"/>
          <w:szCs w:val="22"/>
        </w:rPr>
        <w:t xml:space="preserve"> DA NE_________________________ </w:t>
      </w:r>
    </w:p>
    <w:p w14:paraId="76A0AE0D" w14:textId="77777777" w:rsidR="00655CD0" w:rsidRPr="00D263CC" w:rsidRDefault="00655CD0" w:rsidP="00655CD0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Adresa za dostavu pošte:</w:t>
      </w:r>
      <w:r w:rsidRPr="00D263CC">
        <w:rPr>
          <w:rFonts w:ascii="Times New Roman" w:hAnsi="Times New Roman" w:cs="Times New Roman"/>
          <w:sz w:val="22"/>
          <w:szCs w:val="22"/>
        </w:rPr>
        <w:t xml:space="preserve"> _________________________________________________ </w:t>
      </w:r>
    </w:p>
    <w:p w14:paraId="0D421440" w14:textId="77777777" w:rsidR="00655CD0" w:rsidRPr="00D263CC" w:rsidRDefault="00655CD0" w:rsidP="00655CD0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E-pošta:</w:t>
      </w:r>
      <w:r w:rsidRPr="00D263CC">
        <w:rPr>
          <w:rFonts w:ascii="Times New Roman" w:hAnsi="Times New Roman" w:cs="Times New Roman"/>
          <w:sz w:val="22"/>
          <w:szCs w:val="22"/>
        </w:rPr>
        <w:t xml:space="preserve"> ______________________________________________________________ </w:t>
      </w:r>
    </w:p>
    <w:p w14:paraId="3B0F818A" w14:textId="77777777" w:rsidR="00655CD0" w:rsidRPr="00D263CC" w:rsidRDefault="00655CD0" w:rsidP="00655CD0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Kontakt osoba:</w:t>
      </w:r>
      <w:r w:rsidRPr="00D263CC">
        <w:rPr>
          <w:rFonts w:ascii="Times New Roman" w:hAnsi="Times New Roman" w:cs="Times New Roman"/>
          <w:sz w:val="22"/>
          <w:szCs w:val="22"/>
        </w:rPr>
        <w:t xml:space="preserve"> _________________________________________________________ </w:t>
      </w:r>
    </w:p>
    <w:p w14:paraId="5CE95E01" w14:textId="77777777" w:rsidR="00655CD0" w:rsidRPr="00D263CC" w:rsidRDefault="00655CD0" w:rsidP="00655CD0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hyperlink r:id="rId4" w:history="1">
        <w:r w:rsidRPr="00D263CC">
          <w:rPr>
            <w:rStyle w:val="Hiperveza"/>
            <w:rFonts w:ascii="Times New Roman" w:hAnsi="Times New Roman" w:cs="Times New Roman"/>
            <w:sz w:val="22"/>
            <w:szCs w:val="22"/>
          </w:rPr>
          <w:t>Tel:__________________________________________________________________</w:t>
        </w:r>
      </w:hyperlink>
      <w:r w:rsidRPr="00D263C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7FC82227" w14:textId="77777777" w:rsidR="00655CD0" w:rsidRPr="00D263CC" w:rsidRDefault="00655CD0" w:rsidP="00655CD0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Faks:________________________________________________________________ </w:t>
      </w:r>
    </w:p>
    <w:p w14:paraId="3BD3318C" w14:textId="77777777" w:rsidR="00655CD0" w:rsidRPr="00D263CC" w:rsidRDefault="00655CD0" w:rsidP="00655CD0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020999C" w14:textId="77777777" w:rsidR="00655CD0" w:rsidRPr="00D263CC" w:rsidRDefault="00655CD0" w:rsidP="00655CD0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PONUDA </w:t>
      </w:r>
    </w:p>
    <w:p w14:paraId="6DB1AFAA" w14:textId="77777777" w:rsidR="00655CD0" w:rsidRPr="00D263CC" w:rsidRDefault="00655CD0" w:rsidP="00655CD0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Broj ponude:</w:t>
      </w:r>
      <w:r w:rsidRPr="00D263CC">
        <w:rPr>
          <w:rFonts w:ascii="Times New Roman" w:hAnsi="Times New Roman" w:cs="Times New Roman"/>
          <w:sz w:val="22"/>
          <w:szCs w:val="22"/>
        </w:rPr>
        <w:t xml:space="preserve"> __________________________________________________________ </w:t>
      </w:r>
    </w:p>
    <w:p w14:paraId="54ACFD39" w14:textId="77777777" w:rsidR="00655CD0" w:rsidRPr="00D263CC" w:rsidRDefault="00655CD0" w:rsidP="00655CD0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Datum ponude:</w:t>
      </w:r>
      <w:r w:rsidRPr="00D263CC">
        <w:rPr>
          <w:rFonts w:ascii="Times New Roman" w:hAnsi="Times New Roman" w:cs="Times New Roman"/>
          <w:sz w:val="22"/>
          <w:szCs w:val="22"/>
        </w:rPr>
        <w:t xml:space="preserve"> ________________________________________________________ </w:t>
      </w:r>
    </w:p>
    <w:p w14:paraId="0B7B6647" w14:textId="77777777" w:rsidR="00655CD0" w:rsidRPr="00D263CC" w:rsidRDefault="00655CD0" w:rsidP="00655CD0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Rok valjanosti ponude:</w:t>
      </w:r>
      <w:r w:rsidRPr="00D263CC">
        <w:rPr>
          <w:rFonts w:ascii="Times New Roman" w:hAnsi="Times New Roman" w:cs="Times New Roman"/>
          <w:sz w:val="22"/>
          <w:szCs w:val="22"/>
        </w:rPr>
        <w:t xml:space="preserve"> 60 dana od isteka roka za dostavu ponuda </w:t>
      </w:r>
    </w:p>
    <w:p w14:paraId="180F5ADB" w14:textId="77777777" w:rsidR="00655CD0" w:rsidRPr="00D263CC" w:rsidRDefault="00655CD0" w:rsidP="00655CD0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201D4BB8" w14:textId="3674092C" w:rsidR="00655CD0" w:rsidRDefault="00655CD0" w:rsidP="00655CD0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1C90AAB0" w14:textId="77777777" w:rsidR="00655CD0" w:rsidRPr="00D263CC" w:rsidRDefault="00655CD0" w:rsidP="00655CD0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1EEE8240" w14:textId="77777777" w:rsidR="00655CD0" w:rsidRPr="00D263CC" w:rsidRDefault="00655CD0" w:rsidP="00655CD0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  <w:t>___________________________________</w:t>
      </w:r>
    </w:p>
    <w:p w14:paraId="3F0791C3" w14:textId="77777777" w:rsidR="00655CD0" w:rsidRPr="00D263CC" w:rsidRDefault="00655CD0" w:rsidP="00655CD0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  <w:t>(ime i prezime ovlaštene osobe  ponuditelja,</w:t>
      </w:r>
    </w:p>
    <w:p w14:paraId="206FCEBE" w14:textId="77777777" w:rsidR="00655CD0" w:rsidRPr="00D263CC" w:rsidRDefault="00655CD0" w:rsidP="00655CD0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  <w:t xml:space="preserve"> potpis i ovjera) </w:t>
      </w:r>
    </w:p>
    <w:p w14:paraId="7C5B0DE3" w14:textId="77777777" w:rsidR="00655CD0" w:rsidRPr="00D263CC" w:rsidRDefault="00655CD0" w:rsidP="00655CD0">
      <w:pPr>
        <w:rPr>
          <w:rFonts w:ascii="Times New Roman" w:hAnsi="Times New Roman" w:cs="Times New Roman"/>
          <w:sz w:val="22"/>
          <w:szCs w:val="22"/>
        </w:rPr>
      </w:pPr>
    </w:p>
    <w:p w14:paraId="4C30A684" w14:textId="77777777" w:rsidR="00655CD0" w:rsidRPr="00D263CC" w:rsidRDefault="00655CD0" w:rsidP="00655CD0">
      <w:pPr>
        <w:rPr>
          <w:rFonts w:ascii="Times New Roman" w:hAnsi="Times New Roman" w:cs="Times New Roman"/>
          <w:sz w:val="22"/>
          <w:szCs w:val="22"/>
        </w:rPr>
      </w:pPr>
    </w:p>
    <w:p w14:paraId="0170E2E9" w14:textId="77777777" w:rsidR="00655CD0" w:rsidRPr="00D263CC" w:rsidRDefault="00655CD0" w:rsidP="00655CD0">
      <w:pPr>
        <w:rPr>
          <w:rFonts w:ascii="Times New Roman" w:hAnsi="Times New Roman" w:cs="Times New Roman"/>
          <w:sz w:val="22"/>
          <w:szCs w:val="22"/>
        </w:rPr>
      </w:pPr>
    </w:p>
    <w:p w14:paraId="62BDA6A9" w14:textId="77777777" w:rsidR="00655CD0" w:rsidRPr="00D263CC" w:rsidRDefault="00655CD0" w:rsidP="00655CD0">
      <w:pPr>
        <w:rPr>
          <w:rFonts w:ascii="Times New Roman" w:hAnsi="Times New Roman" w:cs="Times New Roman"/>
          <w:sz w:val="22"/>
          <w:szCs w:val="22"/>
        </w:rPr>
      </w:pPr>
    </w:p>
    <w:p w14:paraId="5EF317AA" w14:textId="77777777" w:rsidR="00B56B5F" w:rsidRDefault="00B56B5F"/>
    <w:sectPr w:rsidR="00B56B5F" w:rsidSect="00891C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6EE"/>
    <w:rsid w:val="00655CD0"/>
    <w:rsid w:val="00B56B5F"/>
    <w:rsid w:val="00DF5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2CBDF"/>
  <w15:chartTrackingRefBased/>
  <w15:docId w15:val="{89D424B0-D5D0-4D56-87B6-8071FB04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5CD0"/>
    <w:pPr>
      <w:spacing w:after="0" w:line="240" w:lineRule="auto"/>
    </w:pPr>
    <w:rPr>
      <w:rFonts w:ascii="Liberation Serif" w:eastAsia="SimSun" w:hAnsi="Liberation Serif" w:cs="Mangal"/>
      <w:sz w:val="24"/>
      <w:szCs w:val="24"/>
      <w:lang w:val="hr-HR" w:eastAsia="zh-CN" w:bidi="hi-I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655CD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Tel:__________________________________________________________________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1425</Characters>
  <Application>Microsoft Office Word</Application>
  <DocSecurity>0</DocSecurity>
  <Lines>11</Lines>
  <Paragraphs>3</Paragraphs>
  <ScaleCrop>false</ScaleCrop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</cp:revision>
  <dcterms:created xsi:type="dcterms:W3CDTF">2023-02-22T10:35:00Z</dcterms:created>
  <dcterms:modified xsi:type="dcterms:W3CDTF">2023-02-22T10:36:00Z</dcterms:modified>
</cp:coreProperties>
</file>