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1E069" w14:textId="77777777" w:rsidR="00325CA8" w:rsidRPr="00005BDE" w:rsidRDefault="00325CA8" w:rsidP="00325CA8">
      <w:pPr>
        <w:keepNext/>
        <w:spacing w:after="0" w:line="240" w:lineRule="auto"/>
        <w:ind w:hanging="142"/>
        <w:jc w:val="center"/>
        <w:outlineLvl w:val="0"/>
        <w:rPr>
          <w:rFonts w:ascii="Times New Roman" w:eastAsia="Times New Roman" w:hAnsi="Times New Roman"/>
          <w:sz w:val="28"/>
          <w:szCs w:val="24"/>
          <w:lang w:eastAsia="hr-HR"/>
        </w:rPr>
      </w:pPr>
    </w:p>
    <w:p w14:paraId="276B0738" w14:textId="53A523F7" w:rsidR="00791E31" w:rsidRPr="00005BDE" w:rsidRDefault="00791E31" w:rsidP="00791E31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hr-HR"/>
        </w:rPr>
      </w:pP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>Na temelju točke 5.  Programa demografskih mjera za poticanje rješavanja stambenog pitanja mladih obit</w:t>
      </w:r>
      <w:r w:rsidR="0025348A" w:rsidRPr="00005BDE">
        <w:rPr>
          <w:rFonts w:ascii="Times New Roman" w:eastAsia="Times New Roman" w:hAnsi="Times New Roman"/>
          <w:sz w:val="24"/>
          <w:szCs w:val="24"/>
          <w:lang w:eastAsia="hr-HR"/>
        </w:rPr>
        <w:t>elji na području Općine Podravske Sesvete za 202</w:t>
      </w:r>
      <w:r w:rsidR="003E2B6F">
        <w:rPr>
          <w:rFonts w:ascii="Times New Roman" w:eastAsia="Times New Roman" w:hAnsi="Times New Roman"/>
          <w:sz w:val="24"/>
          <w:szCs w:val="24"/>
          <w:lang w:eastAsia="hr-HR"/>
        </w:rPr>
        <w:t>6</w:t>
      </w:r>
      <w:r w:rsidR="0025348A" w:rsidRPr="00005BDE">
        <w:rPr>
          <w:rFonts w:ascii="Times New Roman" w:eastAsia="Times New Roman" w:hAnsi="Times New Roman"/>
          <w:sz w:val="24"/>
          <w:szCs w:val="24"/>
          <w:lang w:eastAsia="hr-HR"/>
        </w:rPr>
        <w:t xml:space="preserve">. godinu </w:t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 xml:space="preserve">dajem sljedeću </w:t>
      </w:r>
    </w:p>
    <w:p w14:paraId="5000B879" w14:textId="77777777" w:rsidR="00325CA8" w:rsidRPr="00005BDE" w:rsidRDefault="00325CA8" w:rsidP="00325CA8">
      <w:pPr>
        <w:keepNext/>
        <w:spacing w:after="0" w:line="240" w:lineRule="auto"/>
        <w:ind w:hanging="142"/>
        <w:jc w:val="center"/>
        <w:outlineLvl w:val="0"/>
        <w:rPr>
          <w:rFonts w:ascii="Times New Roman" w:eastAsia="Times New Roman" w:hAnsi="Times New Roman"/>
          <w:sz w:val="28"/>
          <w:szCs w:val="24"/>
          <w:lang w:eastAsia="hr-HR"/>
        </w:rPr>
      </w:pPr>
    </w:p>
    <w:p w14:paraId="46B1DE96" w14:textId="77777777" w:rsidR="00325CA8" w:rsidRPr="00005BDE" w:rsidRDefault="00325CA8" w:rsidP="00325CA8">
      <w:pPr>
        <w:keepNext/>
        <w:spacing w:after="0" w:line="240" w:lineRule="auto"/>
        <w:ind w:hanging="142"/>
        <w:jc w:val="center"/>
        <w:outlineLvl w:val="0"/>
        <w:rPr>
          <w:rFonts w:ascii="Times New Roman" w:eastAsia="Times New Roman" w:hAnsi="Times New Roman"/>
          <w:sz w:val="28"/>
          <w:szCs w:val="24"/>
          <w:lang w:eastAsia="hr-HR"/>
        </w:rPr>
      </w:pPr>
    </w:p>
    <w:p w14:paraId="30B4F829" w14:textId="77777777" w:rsidR="00325CA8" w:rsidRPr="00005BDE" w:rsidRDefault="00791E31" w:rsidP="00325CA8">
      <w:pPr>
        <w:keepNext/>
        <w:spacing w:after="0" w:line="240" w:lineRule="auto"/>
        <w:ind w:hanging="142"/>
        <w:jc w:val="center"/>
        <w:outlineLvl w:val="0"/>
        <w:rPr>
          <w:rFonts w:ascii="Times New Roman" w:eastAsia="Times New Roman" w:hAnsi="Times New Roman"/>
          <w:b/>
          <w:sz w:val="28"/>
          <w:lang w:eastAsia="hr-HR"/>
        </w:rPr>
      </w:pPr>
      <w:r w:rsidRPr="00005BDE">
        <w:rPr>
          <w:rFonts w:ascii="Times New Roman" w:eastAsia="Times New Roman" w:hAnsi="Times New Roman"/>
          <w:b/>
          <w:sz w:val="28"/>
          <w:lang w:eastAsia="hr-HR"/>
        </w:rPr>
        <w:t>IZJAVU</w:t>
      </w:r>
    </w:p>
    <w:p w14:paraId="29A1044E" w14:textId="77777777" w:rsidR="00791E31" w:rsidRPr="00005BDE" w:rsidRDefault="00791E31" w:rsidP="00325CA8">
      <w:pPr>
        <w:keepNext/>
        <w:spacing w:after="0" w:line="240" w:lineRule="auto"/>
        <w:ind w:hanging="142"/>
        <w:jc w:val="center"/>
        <w:outlineLvl w:val="0"/>
        <w:rPr>
          <w:rFonts w:ascii="Times New Roman" w:eastAsia="Times New Roman" w:hAnsi="Times New Roman"/>
          <w:b/>
          <w:sz w:val="28"/>
          <w:lang w:eastAsia="hr-HR"/>
        </w:rPr>
      </w:pPr>
    </w:p>
    <w:p w14:paraId="212EDBC9" w14:textId="77777777" w:rsidR="00325CA8" w:rsidRPr="00005BDE" w:rsidRDefault="00325CA8" w:rsidP="00325C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DB27162" w14:textId="14A9340E" w:rsidR="00325CA8" w:rsidRPr="00005BDE" w:rsidRDefault="00293DAF" w:rsidP="00293DA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kojom j</w:t>
      </w:r>
      <w:r w:rsidR="00325CA8" w:rsidRPr="00005BDE">
        <w:rPr>
          <w:rFonts w:ascii="Times New Roman" w:eastAsia="Times New Roman" w:hAnsi="Times New Roman"/>
          <w:sz w:val="24"/>
          <w:szCs w:val="24"/>
          <w:lang w:eastAsia="hr-HR"/>
        </w:rPr>
        <w:t>a ____________________________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________________________</w:t>
      </w:r>
      <w:r w:rsidR="00325CA8" w:rsidRPr="00005BDE">
        <w:rPr>
          <w:rFonts w:ascii="Times New Roman" w:eastAsia="Times New Roman" w:hAnsi="Times New Roman"/>
          <w:sz w:val="24"/>
          <w:szCs w:val="24"/>
          <w:lang w:eastAsia="hr-HR"/>
        </w:rPr>
        <w:t>OIB</w:t>
      </w:r>
      <w:r w:rsidR="001D5069">
        <w:rPr>
          <w:rFonts w:ascii="Times New Roman" w:eastAsia="Times New Roman" w:hAnsi="Times New Roman"/>
          <w:sz w:val="24"/>
          <w:szCs w:val="24"/>
          <w:lang w:eastAsia="hr-HR"/>
        </w:rPr>
        <w:t>:</w:t>
      </w:r>
      <w:r w:rsidR="00325CA8" w:rsidRPr="00005BDE">
        <w:rPr>
          <w:rFonts w:ascii="Times New Roman" w:eastAsia="Times New Roman" w:hAnsi="Times New Roman"/>
          <w:sz w:val="24"/>
          <w:szCs w:val="24"/>
          <w:lang w:eastAsia="hr-HR"/>
        </w:rPr>
        <w:t xml:space="preserve"> ______________</w:t>
      </w:r>
    </w:p>
    <w:p w14:paraId="61B47B64" w14:textId="19A97920" w:rsidR="00325CA8" w:rsidRPr="00005BDE" w:rsidRDefault="00293DAF" w:rsidP="00325C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(ime i prezime)</w:t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  <w:t xml:space="preserve">       (adresa prebivališta)</w:t>
      </w:r>
    </w:p>
    <w:p w14:paraId="63EE8D68" w14:textId="77777777" w:rsidR="00325CA8" w:rsidRPr="00005BDE" w:rsidRDefault="00325CA8" w:rsidP="00325C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8C25A9B" w14:textId="77777777" w:rsidR="00325CA8" w:rsidRPr="00005BDE" w:rsidRDefault="00325CA8" w:rsidP="00325C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31AE3BE" w14:textId="77777777" w:rsidR="00325CA8" w:rsidRPr="00005BDE" w:rsidRDefault="00325CA8" w:rsidP="00325C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99FDE8B" w14:textId="77777777" w:rsidR="00325CA8" w:rsidRPr="00005BDE" w:rsidRDefault="00325CA8" w:rsidP="00334C1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>pod materijalnom i kaznenom odgovornošću izjavljujem:</w:t>
      </w:r>
    </w:p>
    <w:p w14:paraId="15295144" w14:textId="77777777" w:rsidR="00325CA8" w:rsidRPr="00005BDE" w:rsidRDefault="00325CA8" w:rsidP="00325C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D1F5E37" w14:textId="77777777" w:rsidR="00325CA8" w:rsidRPr="00005BDE" w:rsidRDefault="00325CA8" w:rsidP="00325C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76E4CE1" w14:textId="038FC6E5" w:rsidR="00325CA8" w:rsidRPr="00005BDE" w:rsidRDefault="00325CA8" w:rsidP="00DE01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hr-HR"/>
        </w:rPr>
      </w:pPr>
      <w:r w:rsidRPr="00005BDE">
        <w:rPr>
          <w:rFonts w:ascii="Times New Roman" w:eastAsia="Times New Roman" w:hAnsi="Times New Roman"/>
          <w:sz w:val="24"/>
          <w:szCs w:val="24"/>
          <w:u w:val="single"/>
          <w:lang w:eastAsia="hr-HR"/>
        </w:rPr>
        <w:t xml:space="preserve">da u vlasništvu ili suvlasništvu </w:t>
      </w:r>
      <w:r w:rsidR="00CB46D9">
        <w:rPr>
          <w:rFonts w:ascii="Times New Roman" w:eastAsia="Times New Roman" w:hAnsi="Times New Roman"/>
          <w:sz w:val="24"/>
          <w:szCs w:val="24"/>
          <w:u w:val="single"/>
          <w:lang w:eastAsia="hr-HR"/>
        </w:rPr>
        <w:t xml:space="preserve">nemam </w:t>
      </w:r>
      <w:r w:rsidRPr="00005BDE">
        <w:rPr>
          <w:rFonts w:ascii="Times New Roman" w:eastAsia="Times New Roman" w:hAnsi="Times New Roman"/>
          <w:sz w:val="24"/>
          <w:szCs w:val="24"/>
          <w:u w:val="single"/>
          <w:lang w:eastAsia="hr-HR"/>
        </w:rPr>
        <w:t>drugu useljivu obiteljsku kuću ili stan na području Republike Hrvatske ili u inozemstvu i da se sredstva financijske pomoći za koja podnosim zahtjev odnose na stambeno zbrinjavanje po prvi puta i na jedinoj nekretnini</w:t>
      </w:r>
      <w:r w:rsidR="00DE01D6" w:rsidRPr="00005BDE">
        <w:rPr>
          <w:rFonts w:ascii="Times New Roman" w:eastAsia="Times New Roman" w:hAnsi="Times New Roman"/>
          <w:sz w:val="24"/>
          <w:szCs w:val="24"/>
          <w:u w:val="single"/>
          <w:lang w:eastAsia="hr-HR"/>
        </w:rPr>
        <w:t>.</w:t>
      </w:r>
    </w:p>
    <w:p w14:paraId="0D8838F8" w14:textId="77777777" w:rsidR="00325CA8" w:rsidRPr="00005BDE" w:rsidRDefault="00325CA8" w:rsidP="00325C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343C1AD" w14:textId="78A3DE5B" w:rsidR="0067464F" w:rsidRPr="009B1B93" w:rsidRDefault="0067464F" w:rsidP="0067464F">
      <w:pPr>
        <w:tabs>
          <w:tab w:val="left" w:pos="1257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9B1B93">
        <w:rPr>
          <w:rFonts w:ascii="Times New Roman" w:eastAsia="Times New Roman" w:hAnsi="Times New Roman"/>
          <w:sz w:val="24"/>
          <w:szCs w:val="24"/>
        </w:rPr>
        <w:t>Potpisom ove Izjave potvrđujem da sam svjestan i prihvaćam da će se u slučaju davanja neistinitih, netočnih i lažnih izjava ili lažnih podataka primijeniti odgovarajuće mjere.</w:t>
      </w:r>
    </w:p>
    <w:p w14:paraId="3DFE44C8" w14:textId="77777777" w:rsidR="00325CA8" w:rsidRPr="00005BDE" w:rsidRDefault="00325CA8" w:rsidP="00325C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EA17975" w14:textId="77777777" w:rsidR="00325CA8" w:rsidRPr="00005BDE" w:rsidRDefault="00325CA8" w:rsidP="00325C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</w:p>
    <w:p w14:paraId="73BD5E4F" w14:textId="77777777" w:rsidR="00325CA8" w:rsidRPr="00005BDE" w:rsidRDefault="00325CA8" w:rsidP="00325CA8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hr-HR"/>
        </w:rPr>
      </w:pPr>
    </w:p>
    <w:p w14:paraId="42D7F09D" w14:textId="08E1B11D" w:rsidR="00DE01D6" w:rsidRPr="00005BDE" w:rsidRDefault="00DE01D6" w:rsidP="00DE01D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 xml:space="preserve">U ___________________________________, </w:t>
      </w:r>
      <w:r w:rsidR="001844DA">
        <w:rPr>
          <w:rFonts w:ascii="Times New Roman" w:eastAsia="Times New Roman" w:hAnsi="Times New Roman"/>
          <w:sz w:val="24"/>
          <w:szCs w:val="24"/>
          <w:lang w:eastAsia="hr-HR"/>
        </w:rPr>
        <w:t xml:space="preserve">dana </w:t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>________________</w:t>
      </w:r>
      <w:r w:rsidR="001844DA">
        <w:rPr>
          <w:rFonts w:ascii="Times New Roman" w:eastAsia="Times New Roman" w:hAnsi="Times New Roman"/>
          <w:sz w:val="24"/>
          <w:szCs w:val="24"/>
          <w:lang w:eastAsia="hr-HR"/>
        </w:rPr>
        <w:t>. godine</w:t>
      </w:r>
    </w:p>
    <w:p w14:paraId="713690DF" w14:textId="77777777" w:rsidR="00DE01D6" w:rsidRPr="00005BDE" w:rsidRDefault="00DE01D6" w:rsidP="00DE01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E22F487" w14:textId="77777777" w:rsidR="00DE01D6" w:rsidRPr="00005BDE" w:rsidRDefault="00DE01D6" w:rsidP="00DE01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E0BB0A4" w14:textId="77777777" w:rsidR="00DE01D6" w:rsidRPr="00005BDE" w:rsidRDefault="00DE01D6" w:rsidP="00DE01D6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r-HR"/>
        </w:rPr>
      </w:pP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  <w:t>______________________________</w:t>
      </w:r>
    </w:p>
    <w:p w14:paraId="618455FF" w14:textId="77DA61C5" w:rsidR="00DE01D6" w:rsidRPr="00005BDE" w:rsidRDefault="00DE01D6" w:rsidP="00DE01D6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r-HR"/>
        </w:rPr>
      </w:pP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ab/>
        <w:t xml:space="preserve">              (</w:t>
      </w:r>
      <w:r w:rsidR="001844DA">
        <w:rPr>
          <w:rFonts w:ascii="Times New Roman" w:eastAsia="Times New Roman" w:hAnsi="Times New Roman"/>
          <w:sz w:val="24"/>
          <w:szCs w:val="24"/>
          <w:lang w:eastAsia="hr-HR"/>
        </w:rPr>
        <w:t xml:space="preserve">vlastoručni </w:t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>potpis davatelja</w:t>
      </w:r>
      <w:r w:rsidR="00CB46D9">
        <w:rPr>
          <w:rFonts w:ascii="Times New Roman" w:eastAsia="Times New Roman" w:hAnsi="Times New Roman"/>
          <w:sz w:val="24"/>
          <w:szCs w:val="24"/>
          <w:lang w:eastAsia="hr-HR"/>
        </w:rPr>
        <w:t>/ice</w:t>
      </w:r>
      <w:r w:rsidRPr="00005BDE">
        <w:rPr>
          <w:rFonts w:ascii="Times New Roman" w:eastAsia="Times New Roman" w:hAnsi="Times New Roman"/>
          <w:sz w:val="24"/>
          <w:szCs w:val="24"/>
          <w:lang w:eastAsia="hr-HR"/>
        </w:rPr>
        <w:t xml:space="preserve"> izjave)</w:t>
      </w:r>
    </w:p>
    <w:p w14:paraId="2CE41059" w14:textId="77777777" w:rsidR="00325CA8" w:rsidRPr="00005BDE" w:rsidRDefault="00325CA8" w:rsidP="00325CA8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hr-HR"/>
        </w:rPr>
      </w:pPr>
    </w:p>
    <w:p w14:paraId="636CA29D" w14:textId="77777777" w:rsidR="00D02922" w:rsidRPr="00005BDE" w:rsidRDefault="00D02922">
      <w:pPr>
        <w:rPr>
          <w:rFonts w:ascii="Times New Roman" w:hAnsi="Times New Roman"/>
        </w:rPr>
      </w:pPr>
    </w:p>
    <w:sectPr w:rsidR="00D02922" w:rsidRPr="00005BDE" w:rsidSect="00183162">
      <w:headerReference w:type="default" r:id="rId7"/>
      <w:pgSz w:w="11906" w:h="16838"/>
      <w:pgMar w:top="1417" w:right="70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54054" w14:textId="77777777" w:rsidR="00E440A0" w:rsidRDefault="00E440A0" w:rsidP="00325CA8">
      <w:pPr>
        <w:spacing w:after="0" w:line="240" w:lineRule="auto"/>
      </w:pPr>
      <w:r>
        <w:separator/>
      </w:r>
    </w:p>
  </w:endnote>
  <w:endnote w:type="continuationSeparator" w:id="0">
    <w:p w14:paraId="6031A4FD" w14:textId="77777777" w:rsidR="00E440A0" w:rsidRDefault="00E440A0" w:rsidP="00325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E52E1" w14:textId="77777777" w:rsidR="00E440A0" w:rsidRDefault="00E440A0" w:rsidP="00325CA8">
      <w:pPr>
        <w:spacing w:after="0" w:line="240" w:lineRule="auto"/>
      </w:pPr>
      <w:r>
        <w:separator/>
      </w:r>
    </w:p>
  </w:footnote>
  <w:footnote w:type="continuationSeparator" w:id="0">
    <w:p w14:paraId="0B9B4D7F" w14:textId="77777777" w:rsidR="00E440A0" w:rsidRDefault="00E440A0" w:rsidP="00325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EBDF1" w14:textId="36993A78" w:rsidR="00325CA8" w:rsidRDefault="00325CA8" w:rsidP="00325CA8">
    <w:pPr>
      <w:pStyle w:val="Zaglavlje"/>
      <w:jc w:val="right"/>
    </w:pPr>
    <w:r>
      <w:t xml:space="preserve">Obrazac </w:t>
    </w:r>
    <w:r w:rsidR="00D12607">
      <w:t>7</w:t>
    </w:r>
  </w:p>
  <w:p w14:paraId="35D97C46" w14:textId="5D926D51" w:rsidR="00FA2173" w:rsidRPr="001440DE" w:rsidRDefault="00FA2173" w:rsidP="00FA2173">
    <w:pPr>
      <w:spacing w:after="0" w:line="240" w:lineRule="auto"/>
      <w:jc w:val="right"/>
      <w:rPr>
        <w:rFonts w:eastAsia="Times New Roman" w:cs="Arial"/>
        <w:b/>
        <w:i/>
        <w:lang w:eastAsia="hr-HR"/>
      </w:rPr>
    </w:pPr>
    <w:r w:rsidRPr="001440DE">
      <w:rPr>
        <w:rFonts w:eastAsia="Times New Roman" w:cs="Arial"/>
        <w:b/>
        <w:i/>
        <w:lang w:eastAsia="hr-HR"/>
      </w:rPr>
      <w:t>(ispunjava podnositelj</w:t>
    </w:r>
    <w:r w:rsidR="0067464F">
      <w:rPr>
        <w:rFonts w:eastAsia="Times New Roman" w:cs="Arial"/>
        <w:b/>
        <w:i/>
        <w:lang w:eastAsia="hr-HR"/>
      </w:rPr>
      <w:t xml:space="preserve"> zahtjeva</w:t>
    </w:r>
    <w:r w:rsidR="00D12607">
      <w:rPr>
        <w:rFonts w:eastAsia="Times New Roman" w:cs="Arial"/>
        <w:b/>
        <w:i/>
        <w:lang w:eastAsia="hr-HR"/>
      </w:rPr>
      <w:t>-samac</w:t>
    </w:r>
    <w:r w:rsidRPr="001440DE">
      <w:rPr>
        <w:rFonts w:eastAsia="Times New Roman" w:cs="Arial"/>
        <w:b/>
        <w:i/>
        <w:lang w:eastAsia="hr-HR"/>
      </w:rPr>
      <w:t>)</w:t>
    </w:r>
  </w:p>
  <w:p w14:paraId="73816C55" w14:textId="77777777" w:rsidR="00FA2173" w:rsidRDefault="00FA2173" w:rsidP="00325CA8">
    <w:pPr>
      <w:pStyle w:val="Zaglavlje"/>
      <w:jc w:val="right"/>
    </w:pPr>
  </w:p>
  <w:p w14:paraId="4725F017" w14:textId="77777777" w:rsidR="00325CA8" w:rsidRDefault="00325CA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A6D9A"/>
    <w:multiLevelType w:val="hybridMultilevel"/>
    <w:tmpl w:val="8B665A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94949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CA8"/>
    <w:rsid w:val="00005BDE"/>
    <w:rsid w:val="00055C01"/>
    <w:rsid w:val="00091ACD"/>
    <w:rsid w:val="0010519F"/>
    <w:rsid w:val="00137481"/>
    <w:rsid w:val="001440DE"/>
    <w:rsid w:val="001613B5"/>
    <w:rsid w:val="001844DA"/>
    <w:rsid w:val="001D5069"/>
    <w:rsid w:val="001F7E3F"/>
    <w:rsid w:val="002047F9"/>
    <w:rsid w:val="0025348A"/>
    <w:rsid w:val="00293DAF"/>
    <w:rsid w:val="002B5309"/>
    <w:rsid w:val="0032212E"/>
    <w:rsid w:val="00325CA8"/>
    <w:rsid w:val="00334C15"/>
    <w:rsid w:val="00353B11"/>
    <w:rsid w:val="003E2B6F"/>
    <w:rsid w:val="003E6C92"/>
    <w:rsid w:val="004433B2"/>
    <w:rsid w:val="00487168"/>
    <w:rsid w:val="00500D03"/>
    <w:rsid w:val="005D6DE9"/>
    <w:rsid w:val="0067464F"/>
    <w:rsid w:val="00791E31"/>
    <w:rsid w:val="00795860"/>
    <w:rsid w:val="007A5C02"/>
    <w:rsid w:val="008312C6"/>
    <w:rsid w:val="00895A45"/>
    <w:rsid w:val="008E0F5A"/>
    <w:rsid w:val="009748F1"/>
    <w:rsid w:val="009B1B93"/>
    <w:rsid w:val="009E2319"/>
    <w:rsid w:val="00A96748"/>
    <w:rsid w:val="00B21BD7"/>
    <w:rsid w:val="00B6257C"/>
    <w:rsid w:val="00B66376"/>
    <w:rsid w:val="00B9469A"/>
    <w:rsid w:val="00C277A4"/>
    <w:rsid w:val="00C72FF3"/>
    <w:rsid w:val="00CA625F"/>
    <w:rsid w:val="00CB46D9"/>
    <w:rsid w:val="00D02922"/>
    <w:rsid w:val="00D12607"/>
    <w:rsid w:val="00D641F9"/>
    <w:rsid w:val="00DD76CF"/>
    <w:rsid w:val="00DE01D6"/>
    <w:rsid w:val="00E0228A"/>
    <w:rsid w:val="00E440A0"/>
    <w:rsid w:val="00F55175"/>
    <w:rsid w:val="00FA2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377C5"/>
  <w15:docId w15:val="{BE204BAD-2444-4F20-89E2-85D34C265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Theme="minorHAnsi" w:hAnsi="Arial Narrow" w:cs="Times New Roman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25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25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25CA8"/>
  </w:style>
  <w:style w:type="paragraph" w:styleId="Podnoje">
    <w:name w:val="footer"/>
    <w:basedOn w:val="Normal"/>
    <w:link w:val="PodnojeChar"/>
    <w:uiPriority w:val="99"/>
    <w:unhideWhenUsed/>
    <w:rsid w:val="00325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25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Poje</dc:creator>
  <cp:lastModifiedBy>Opcina Podravske Sesvete</cp:lastModifiedBy>
  <cp:revision>4</cp:revision>
  <cp:lastPrinted>2024-07-15T09:19:00Z</cp:lastPrinted>
  <dcterms:created xsi:type="dcterms:W3CDTF">2024-07-15T10:57:00Z</dcterms:created>
  <dcterms:modified xsi:type="dcterms:W3CDTF">2026-03-08T09:32:00Z</dcterms:modified>
</cp:coreProperties>
</file>