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E4905" w14:textId="2EBE0361" w:rsidR="00C75707" w:rsidRPr="00800C6B" w:rsidRDefault="00800C6B" w:rsidP="00800C6B">
      <w:pPr>
        <w:spacing w:after="0" w:line="240" w:lineRule="auto"/>
        <w:jc w:val="right"/>
        <w:rPr>
          <w:rFonts w:ascii="Times New Roman" w:eastAsia="Times New Roman" w:hAnsi="Times New Roman" w:cs="Times New Roman"/>
          <w:noProof/>
          <w:sz w:val="20"/>
          <w:szCs w:val="20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</w:rPr>
        <w:t>Obrazac 1</w:t>
      </w:r>
    </w:p>
    <w:p w14:paraId="545E1B64" w14:textId="77777777" w:rsidR="005E2216" w:rsidRPr="00800C6B" w:rsidRDefault="005E2216" w:rsidP="005E221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14:paraId="3CCBA68F" w14:textId="77777777" w:rsidR="00800C6B" w:rsidRDefault="00800C6B" w:rsidP="005E221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14:paraId="7C96784F" w14:textId="77777777" w:rsidR="00800C6B" w:rsidRDefault="00800C6B" w:rsidP="005E221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14:paraId="394DB820" w14:textId="6BC195A3" w:rsidR="005E2216" w:rsidRPr="00C258B1" w:rsidRDefault="00800C6B" w:rsidP="005E221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258B1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ZAHTJEV</w:t>
      </w:r>
    </w:p>
    <w:p w14:paraId="6CD3BF85" w14:textId="66918DDB" w:rsidR="00C75707" w:rsidRPr="00C258B1" w:rsidRDefault="00C75707" w:rsidP="005E2216">
      <w:pPr>
        <w:tabs>
          <w:tab w:val="left" w:pos="211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bookmarkStart w:id="0" w:name="_Hlk66873818"/>
      <w:r w:rsidRPr="00C258B1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ZA </w:t>
      </w:r>
      <w:bookmarkStart w:id="1" w:name="_Hlk146107388"/>
      <w:bookmarkEnd w:id="0"/>
      <w:r w:rsidR="00800C6B" w:rsidRPr="00C258B1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DODJELU POTPORE MALE VRIJEDNOSTI </w:t>
      </w:r>
      <w:r w:rsidR="00800C6B" w:rsidRPr="00C258B1">
        <w:rPr>
          <w:rFonts w:ascii="Times New Roman" w:eastAsia="Calibri" w:hAnsi="Times New Roman" w:cs="Times New Roman"/>
          <w:b/>
        </w:rPr>
        <w:t>ZA PROVEDBU MJERA IZ PROGRAMA POTPORA U POLJORIVREDI NA PODRUČJU OPĆINE PODRAVSKE SESVETE ZA RAZDOBLJE OD 2024. DO 2027. GODINE ZA 202</w:t>
      </w:r>
      <w:r w:rsidR="00C258B1" w:rsidRPr="00C258B1">
        <w:rPr>
          <w:rFonts w:ascii="Times New Roman" w:eastAsia="Calibri" w:hAnsi="Times New Roman" w:cs="Times New Roman"/>
          <w:b/>
        </w:rPr>
        <w:t>6</w:t>
      </w:r>
      <w:r w:rsidR="00B562B9" w:rsidRPr="00C258B1">
        <w:rPr>
          <w:rFonts w:ascii="Times New Roman" w:eastAsia="Calibri" w:hAnsi="Times New Roman" w:cs="Times New Roman"/>
          <w:b/>
        </w:rPr>
        <w:t>.</w:t>
      </w:r>
      <w:r w:rsidR="00800C6B" w:rsidRPr="00C258B1">
        <w:rPr>
          <w:rFonts w:ascii="Times New Roman" w:eastAsia="Calibri" w:hAnsi="Times New Roman" w:cs="Times New Roman"/>
          <w:b/>
        </w:rPr>
        <w:t xml:space="preserve"> GODINU</w:t>
      </w:r>
    </w:p>
    <w:bookmarkEnd w:id="1"/>
    <w:p w14:paraId="3A2C7CA2" w14:textId="77777777" w:rsidR="00C75707" w:rsidRPr="005E2216" w:rsidRDefault="00C75707" w:rsidP="005E2216">
      <w:pPr>
        <w:tabs>
          <w:tab w:val="left" w:pos="211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069750E5" w14:textId="77777777" w:rsidR="005E2216" w:rsidRPr="005E2216" w:rsidRDefault="005E2216" w:rsidP="005E2216">
      <w:pPr>
        <w:tabs>
          <w:tab w:val="left" w:pos="211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tbl>
      <w:tblPr>
        <w:tblpPr w:leftFromText="180" w:rightFromText="180" w:vertAnchor="text" w:tblpXSpec="center" w:tblpY="1"/>
        <w:tblOverlap w:val="never"/>
        <w:tblW w:w="11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3"/>
        <w:gridCol w:w="1273"/>
        <w:gridCol w:w="5603"/>
        <w:gridCol w:w="4115"/>
        <w:gridCol w:w="8"/>
      </w:tblGrid>
      <w:tr w:rsidR="005E2216" w:rsidRPr="005E2216" w14:paraId="076064EE" w14:textId="77777777" w:rsidTr="00373D9C">
        <w:trPr>
          <w:cantSplit/>
          <w:trHeight w:val="200"/>
        </w:trPr>
        <w:tc>
          <w:tcPr>
            <w:tcW w:w="11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76070BE6" w14:textId="77777777" w:rsidR="005E2216" w:rsidRPr="005E2216" w:rsidRDefault="005E2216" w:rsidP="00E62A65">
            <w:pPr>
              <w:keepNext/>
              <w:spacing w:before="60" w:after="60" w:line="240" w:lineRule="auto"/>
              <w:outlineLvl w:val="5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r-HR"/>
              </w:rPr>
            </w:pPr>
            <w:r w:rsidRPr="005E22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r-HR"/>
              </w:rPr>
              <w:t xml:space="preserve">A.  OPĆI PODACI </w:t>
            </w:r>
          </w:p>
        </w:tc>
      </w:tr>
      <w:tr w:rsidR="005E2216" w:rsidRPr="005E2216" w14:paraId="38E16777" w14:textId="77777777" w:rsidTr="00373D9C">
        <w:trPr>
          <w:trHeight w:val="1134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0CA101" w14:textId="77777777" w:rsidR="005E2216" w:rsidRPr="005E2216" w:rsidRDefault="005E2216" w:rsidP="00E62A6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5E2216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</w:t>
            </w:r>
          </w:p>
        </w:tc>
        <w:tc>
          <w:tcPr>
            <w:tcW w:w="6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97316" w14:textId="7971E9F5" w:rsidR="005E2216" w:rsidRPr="00251F8D" w:rsidRDefault="005E2216" w:rsidP="00E62A65">
            <w:pPr>
              <w:spacing w:before="60" w:after="60" w:line="240" w:lineRule="auto"/>
              <w:ind w:hanging="51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251F8D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</w:t>
            </w:r>
            <w:r w:rsidR="006A2ABD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Podnositelj</w:t>
            </w:r>
            <w:r w:rsidRPr="00251F8D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prijave (upisati ime i prezime nosite</w:t>
            </w:r>
            <w:r w:rsidR="00DA41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lja OPG,</w:t>
            </w:r>
            <w:r w:rsidR="00DA41AE" w:rsidRPr="00251F8D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naziv i odgovornu osobu u trgovačkom društvu</w:t>
            </w:r>
            <w:r w:rsidR="00857128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odnosno zadruzi</w:t>
            </w:r>
            <w:r w:rsidR="00DA41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, naziv i vlasnika obrta</w:t>
            </w:r>
            <w:r w:rsidRPr="00251F8D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)</w:t>
            </w:r>
          </w:p>
        </w:tc>
        <w:tc>
          <w:tcPr>
            <w:tcW w:w="41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10F706" w14:textId="77777777" w:rsidR="005E2216" w:rsidRPr="00251F8D" w:rsidRDefault="005E2216" w:rsidP="00E62A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5E2216" w:rsidRPr="005E2216" w14:paraId="620D2D78" w14:textId="77777777" w:rsidTr="00373D9C">
        <w:trPr>
          <w:trHeight w:val="1134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4B023E" w14:textId="77777777" w:rsidR="005E2216" w:rsidRPr="005E2216" w:rsidRDefault="005E2216" w:rsidP="00E62A6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5E2216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2.</w:t>
            </w:r>
          </w:p>
        </w:tc>
        <w:tc>
          <w:tcPr>
            <w:tcW w:w="6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1DF56" w14:textId="472D9480" w:rsidR="005E2216" w:rsidRPr="00251F8D" w:rsidRDefault="005E2216" w:rsidP="00E62A65">
            <w:pPr>
              <w:spacing w:before="60" w:after="60" w:line="240" w:lineRule="auto"/>
              <w:ind w:hanging="51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251F8D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Oblik registracije (OPG, trgovačko društvo, </w:t>
            </w:r>
            <w:r w:rsidR="00857128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zadruga, </w:t>
            </w:r>
            <w:r w:rsidRPr="00251F8D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obrt)</w:t>
            </w:r>
          </w:p>
        </w:tc>
        <w:tc>
          <w:tcPr>
            <w:tcW w:w="41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01C5C6" w14:textId="77777777" w:rsidR="005E2216" w:rsidRPr="00251F8D" w:rsidRDefault="005E2216" w:rsidP="00E62A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5E2216" w:rsidRPr="005E2216" w14:paraId="7CAC1155" w14:textId="77777777" w:rsidTr="00373D9C">
        <w:trPr>
          <w:trHeight w:val="1134"/>
        </w:trPr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964E0E" w14:textId="77777777" w:rsidR="005E2216" w:rsidRPr="005E2216" w:rsidRDefault="005E2216" w:rsidP="00E62A6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5E2216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3.</w:t>
            </w:r>
          </w:p>
        </w:tc>
        <w:tc>
          <w:tcPr>
            <w:tcW w:w="68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3D336B" w14:textId="77777777" w:rsidR="005E2216" w:rsidRPr="00251F8D" w:rsidRDefault="005E2216" w:rsidP="00E62A6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251F8D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Sjedište podnositelja</w:t>
            </w:r>
          </w:p>
        </w:tc>
        <w:tc>
          <w:tcPr>
            <w:tcW w:w="4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A82E2" w14:textId="77777777" w:rsidR="005E2216" w:rsidRPr="00251F8D" w:rsidRDefault="005E2216" w:rsidP="00E62A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251F8D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Ulica, kućni broj i mjesto:</w:t>
            </w:r>
          </w:p>
        </w:tc>
      </w:tr>
      <w:tr w:rsidR="005E2216" w:rsidRPr="005E2216" w14:paraId="2D3694D3" w14:textId="77777777" w:rsidTr="00373D9C">
        <w:trPr>
          <w:trHeight w:val="1134"/>
        </w:trPr>
        <w:tc>
          <w:tcPr>
            <w:tcW w:w="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1E608" w14:textId="77777777" w:rsidR="005E2216" w:rsidRPr="005E2216" w:rsidRDefault="005E2216" w:rsidP="00E62A6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68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2C05C" w14:textId="77777777" w:rsidR="005E2216" w:rsidRPr="00251F8D" w:rsidRDefault="005E2216" w:rsidP="00E62A6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A6236" w14:textId="77777777" w:rsidR="005E2216" w:rsidRPr="00251F8D" w:rsidRDefault="005E2216" w:rsidP="00E62A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251F8D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Poštanski broj:                    Poštanski ured:</w:t>
            </w:r>
          </w:p>
        </w:tc>
      </w:tr>
      <w:tr w:rsidR="005E2216" w:rsidRPr="005E2216" w14:paraId="59A16557" w14:textId="77777777" w:rsidTr="00373D9C">
        <w:trPr>
          <w:trHeight w:val="1134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82903" w14:textId="77777777" w:rsidR="005E2216" w:rsidRPr="005E2216" w:rsidRDefault="005E2216" w:rsidP="00E62A6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5E2216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4.</w:t>
            </w:r>
          </w:p>
        </w:tc>
        <w:tc>
          <w:tcPr>
            <w:tcW w:w="6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A2112" w14:textId="77777777" w:rsidR="005E2216" w:rsidRPr="00251F8D" w:rsidRDefault="005E2216" w:rsidP="00E62A6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251F8D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Telefon / telefax / mobitel</w:t>
            </w:r>
          </w:p>
        </w:tc>
        <w:tc>
          <w:tcPr>
            <w:tcW w:w="4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3863B" w14:textId="77777777" w:rsidR="005E2216" w:rsidRPr="00251F8D" w:rsidRDefault="005E2216" w:rsidP="00E62A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5E2216" w:rsidRPr="005E2216" w14:paraId="6F0C65BB" w14:textId="77777777" w:rsidTr="00373D9C">
        <w:trPr>
          <w:trHeight w:val="1134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9A7A1" w14:textId="77777777" w:rsidR="005E2216" w:rsidRPr="005E2216" w:rsidRDefault="005E2216" w:rsidP="00E62A6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5E2216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5.</w:t>
            </w:r>
          </w:p>
        </w:tc>
        <w:tc>
          <w:tcPr>
            <w:tcW w:w="6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089FB" w14:textId="77777777" w:rsidR="005E2216" w:rsidRPr="00251F8D" w:rsidRDefault="005E2216" w:rsidP="00E62A6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251F8D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e-mail adresa</w:t>
            </w:r>
          </w:p>
        </w:tc>
        <w:tc>
          <w:tcPr>
            <w:tcW w:w="4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A2865" w14:textId="77777777" w:rsidR="005E2216" w:rsidRPr="00251F8D" w:rsidRDefault="005E2216" w:rsidP="00E62A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5E2216" w:rsidRPr="005E2216" w14:paraId="02167182" w14:textId="77777777" w:rsidTr="00373D9C">
        <w:trPr>
          <w:trHeight w:val="1134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7BC3C" w14:textId="77777777" w:rsidR="005E2216" w:rsidRPr="005E2216" w:rsidRDefault="005E2216" w:rsidP="00E62A6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5E2216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6.</w:t>
            </w:r>
          </w:p>
        </w:tc>
        <w:tc>
          <w:tcPr>
            <w:tcW w:w="6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D1998" w14:textId="77777777" w:rsidR="005E2216" w:rsidRPr="00251F8D" w:rsidRDefault="005E2216" w:rsidP="00E62A6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251F8D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MIBPG</w:t>
            </w:r>
          </w:p>
        </w:tc>
        <w:tc>
          <w:tcPr>
            <w:tcW w:w="4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BC738" w14:textId="77777777" w:rsidR="005E2216" w:rsidRPr="00251F8D" w:rsidRDefault="005E2216" w:rsidP="00E62A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5E2216" w:rsidRPr="005E2216" w14:paraId="661FDF83" w14:textId="77777777" w:rsidTr="00373D9C">
        <w:trPr>
          <w:trHeight w:val="1134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D4A9D" w14:textId="77777777" w:rsidR="005E2216" w:rsidRPr="005E2216" w:rsidRDefault="005E2216" w:rsidP="00E62A6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5E2216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7.</w:t>
            </w:r>
          </w:p>
        </w:tc>
        <w:tc>
          <w:tcPr>
            <w:tcW w:w="6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44054" w14:textId="0851DAB9" w:rsidR="005E2216" w:rsidRPr="00251F8D" w:rsidRDefault="005E2216" w:rsidP="00E62A6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251F8D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MB </w:t>
            </w:r>
            <w:r w:rsidR="00DA41AE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trgovačkog društva</w:t>
            </w:r>
            <w:r w:rsidRPr="00251F8D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/ MB obrta</w:t>
            </w:r>
          </w:p>
        </w:tc>
        <w:tc>
          <w:tcPr>
            <w:tcW w:w="4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4B873" w14:textId="77777777" w:rsidR="005E2216" w:rsidRPr="00251F8D" w:rsidRDefault="005E2216" w:rsidP="00E62A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  <w:p w14:paraId="6034D6C3" w14:textId="77777777" w:rsidR="005E2216" w:rsidRPr="00251F8D" w:rsidRDefault="005E2216" w:rsidP="00E62A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5E2216" w:rsidRPr="005E2216" w14:paraId="2A6D21B0" w14:textId="77777777" w:rsidTr="00373D9C">
        <w:trPr>
          <w:trHeight w:val="1134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9B46" w14:textId="77777777" w:rsidR="005E2216" w:rsidRPr="005E2216" w:rsidRDefault="005E2216" w:rsidP="00E62A6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5E2216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8.</w:t>
            </w:r>
          </w:p>
        </w:tc>
        <w:tc>
          <w:tcPr>
            <w:tcW w:w="6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7C1D7" w14:textId="77777777" w:rsidR="005E2216" w:rsidRPr="00251F8D" w:rsidRDefault="005E2216" w:rsidP="00E62A6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251F8D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OIB</w:t>
            </w:r>
          </w:p>
        </w:tc>
        <w:tc>
          <w:tcPr>
            <w:tcW w:w="4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44738" w14:textId="77777777" w:rsidR="005E2216" w:rsidRPr="00251F8D" w:rsidRDefault="005E2216" w:rsidP="00E62A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109FA" w:rsidRPr="005E2216" w14:paraId="6A29AE83" w14:textId="77777777" w:rsidTr="00373D9C">
        <w:trPr>
          <w:cantSplit/>
          <w:trHeight w:val="567"/>
        </w:trPr>
        <w:tc>
          <w:tcPr>
            <w:tcW w:w="11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8F2A5F" w14:textId="77777777" w:rsidR="008109FA" w:rsidRDefault="008109FA" w:rsidP="00E62A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</w:pPr>
          </w:p>
          <w:p w14:paraId="346BDFB7" w14:textId="77777777" w:rsidR="00800C6B" w:rsidRDefault="00800C6B" w:rsidP="00E62A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</w:pPr>
          </w:p>
          <w:p w14:paraId="28B95CCB" w14:textId="0DBC9E46" w:rsidR="00800C6B" w:rsidRPr="008109FA" w:rsidRDefault="00800C6B" w:rsidP="00E62A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  <w:lastRenderedPageBreak/>
              <w:t xml:space="preserve">B. </w:t>
            </w:r>
            <w:r w:rsidR="00B562B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  <w:t>MJERA ZA KOJU SE ZAHTJEV PODNOSI i PRILOŽENA DOKUMENTACIJA</w:t>
            </w:r>
          </w:p>
        </w:tc>
      </w:tr>
      <w:tr w:rsidR="00C5422F" w:rsidRPr="005E2216" w14:paraId="244D6340" w14:textId="44339F8D" w:rsidTr="00373D9C">
        <w:trPr>
          <w:gridAfter w:val="1"/>
          <w:wAfter w:w="8" w:type="dxa"/>
          <w:cantSplit/>
          <w:trHeight w:val="3193"/>
        </w:trPr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D433D3C" w14:textId="44257B9A" w:rsidR="00C5422F" w:rsidRPr="00B34683" w:rsidRDefault="00B562B9" w:rsidP="00E62A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lastRenderedPageBreak/>
              <w:t xml:space="preserve">Mjera 1. </w:t>
            </w:r>
            <w:r w:rsidR="00F55AAD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– Sufinanciranje kupnje poljoprivredne mehanizacije i/ili opreme</w:t>
            </w:r>
          </w:p>
        </w:tc>
        <w:tc>
          <w:tcPr>
            <w:tcW w:w="9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E2BEDB" w14:textId="47C97F99" w:rsidR="00B562B9" w:rsidRPr="004155DC" w:rsidRDefault="00B562B9" w:rsidP="00B562B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155DC">
              <w:rPr>
                <w:rFonts w:ascii="Times New Roman" w:hAnsi="Times New Roman" w:cs="Times New Roman"/>
              </w:rPr>
              <w:t>Dokumentacija koja se prilaže zahtjevu</w:t>
            </w:r>
            <w:r>
              <w:rPr>
                <w:rFonts w:ascii="Times New Roman" w:hAnsi="Times New Roman" w:cs="Times New Roman"/>
              </w:rPr>
              <w:t xml:space="preserve"> (zaokružiti)</w:t>
            </w:r>
            <w:r w:rsidRPr="004155DC">
              <w:rPr>
                <w:rFonts w:ascii="Times New Roman" w:hAnsi="Times New Roman" w:cs="Times New Roman"/>
              </w:rPr>
              <w:t>:</w:t>
            </w:r>
          </w:p>
          <w:p w14:paraId="60C0A7CE" w14:textId="77777777" w:rsidR="00B562B9" w:rsidRPr="004155DC" w:rsidRDefault="00B562B9" w:rsidP="00B562B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155DC">
              <w:rPr>
                <w:rFonts w:ascii="Times New Roman" w:hAnsi="Times New Roman" w:cs="Times New Roman"/>
              </w:rPr>
              <w:t>1. dokaz o upisu u Upisnik poljoprivrednih gospodarstava ili Upisnik poljoprivrednika,</w:t>
            </w:r>
          </w:p>
          <w:p w14:paraId="59F27847" w14:textId="77777777" w:rsidR="00B562B9" w:rsidRPr="004155DC" w:rsidRDefault="00B562B9" w:rsidP="00B562B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155DC">
              <w:rPr>
                <w:rFonts w:ascii="Times New Roman" w:hAnsi="Times New Roman" w:cs="Times New Roman"/>
              </w:rPr>
              <w:t xml:space="preserve">2. preslika računa </w:t>
            </w:r>
          </w:p>
          <w:p w14:paraId="45FD31F4" w14:textId="77777777" w:rsidR="00B562B9" w:rsidRPr="004155DC" w:rsidRDefault="00B562B9" w:rsidP="00B562B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155DC">
              <w:rPr>
                <w:rFonts w:ascii="Times New Roman" w:hAnsi="Times New Roman" w:cs="Times New Roman"/>
              </w:rPr>
              <w:t>3. preslika dokaza o izvršenom plaćanju računa,</w:t>
            </w:r>
          </w:p>
          <w:p w14:paraId="1D7248A4" w14:textId="77777777" w:rsidR="00B562B9" w:rsidRPr="004155DC" w:rsidRDefault="00B562B9" w:rsidP="00B562B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155DC">
              <w:rPr>
                <w:rFonts w:ascii="Times New Roman" w:hAnsi="Times New Roman" w:cs="Times New Roman"/>
              </w:rPr>
              <w:t>4. preslika žiro računa IBAN,</w:t>
            </w:r>
          </w:p>
          <w:p w14:paraId="44597DBD" w14:textId="77777777" w:rsidR="00B562B9" w:rsidRPr="004155DC" w:rsidRDefault="00B562B9" w:rsidP="00B562B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155DC">
              <w:rPr>
                <w:rFonts w:ascii="Times New Roman" w:hAnsi="Times New Roman" w:cs="Times New Roman"/>
              </w:rPr>
              <w:t>5. preslika osobne iskaznice,</w:t>
            </w:r>
          </w:p>
          <w:p w14:paraId="3839A469" w14:textId="77777777" w:rsidR="00B562B9" w:rsidRPr="004155DC" w:rsidRDefault="00B562B9" w:rsidP="00B562B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155DC">
              <w:rPr>
                <w:rFonts w:ascii="Times New Roman" w:hAnsi="Times New Roman" w:cs="Times New Roman"/>
              </w:rPr>
              <w:t>6. izjava da korisnik nije u sustavu PDV-a,</w:t>
            </w:r>
          </w:p>
          <w:p w14:paraId="16652770" w14:textId="11F91801" w:rsidR="00B562B9" w:rsidRPr="004155DC" w:rsidRDefault="00B562B9" w:rsidP="00B562B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155DC">
              <w:rPr>
                <w:rFonts w:ascii="Times New Roman" w:hAnsi="Times New Roman" w:cs="Times New Roman"/>
              </w:rPr>
              <w:t xml:space="preserve">7. izjava o </w:t>
            </w:r>
            <w:bookmarkStart w:id="2" w:name="_Hlk172108555"/>
            <w:r w:rsidRPr="004155DC">
              <w:rPr>
                <w:rFonts w:ascii="Times New Roman" w:hAnsi="Times New Roman" w:cs="Times New Roman"/>
              </w:rPr>
              <w:t>korištenim potporama de minimis u prethodne tri fiskalne godine</w:t>
            </w:r>
            <w:r>
              <w:rPr>
                <w:rFonts w:ascii="Times New Roman" w:hAnsi="Times New Roman" w:cs="Times New Roman"/>
              </w:rPr>
              <w:t xml:space="preserve"> (202</w:t>
            </w:r>
            <w:r w:rsidR="00C258B1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., 202</w:t>
            </w:r>
            <w:r w:rsidR="00C258B1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. i 202</w:t>
            </w:r>
            <w:r w:rsidR="00C258B1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. godina)</w:t>
            </w:r>
            <w:r w:rsidRPr="004155DC">
              <w:rPr>
                <w:rFonts w:ascii="Times New Roman" w:hAnsi="Times New Roman" w:cs="Times New Roman"/>
              </w:rPr>
              <w:t>,</w:t>
            </w:r>
            <w:bookmarkEnd w:id="2"/>
          </w:p>
          <w:p w14:paraId="41A6BE9E" w14:textId="36F3482C" w:rsidR="00B562B9" w:rsidRPr="004155DC" w:rsidRDefault="00B562B9" w:rsidP="00B562B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155DC">
              <w:rPr>
                <w:rFonts w:ascii="Times New Roman" w:hAnsi="Times New Roman" w:cs="Times New Roman"/>
              </w:rPr>
              <w:t>8. drug</w:t>
            </w:r>
            <w:r>
              <w:rPr>
                <w:rFonts w:ascii="Times New Roman" w:hAnsi="Times New Roman" w:cs="Times New Roman"/>
              </w:rPr>
              <w:t>o (navesti):</w:t>
            </w:r>
          </w:p>
          <w:p w14:paraId="3EFE2A98" w14:textId="77777777" w:rsidR="0058563A" w:rsidRDefault="0058563A" w:rsidP="00585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  <w:p w14:paraId="0B7CCCE7" w14:textId="2949C376" w:rsidR="00C5422F" w:rsidRPr="00160B9E" w:rsidRDefault="00C5422F" w:rsidP="00B562B9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C5422F" w:rsidRPr="005E2216" w14:paraId="1DA58C7A" w14:textId="77777777" w:rsidTr="00373D9C">
        <w:trPr>
          <w:gridAfter w:val="1"/>
          <w:wAfter w:w="8" w:type="dxa"/>
          <w:cantSplit/>
          <w:trHeight w:val="3673"/>
        </w:trPr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A65279" w14:textId="70E721A8" w:rsidR="00C5422F" w:rsidRPr="00445DD6" w:rsidRDefault="00B562B9" w:rsidP="00E62A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Mjera 2. </w:t>
            </w:r>
            <w:r w:rsidR="00F55AAD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– Sufinanciranje programa edukacije, stručno osposobljavanje i seminari poljoprivrednih proizvođača, za zvanje mljekara, vinogradara, pčelara, rukovanje pesticidima i slično</w:t>
            </w:r>
          </w:p>
        </w:tc>
        <w:tc>
          <w:tcPr>
            <w:tcW w:w="9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F9E4580" w14:textId="18BC2932" w:rsidR="00B562B9" w:rsidRDefault="00B562B9" w:rsidP="00B562B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155DC">
              <w:rPr>
                <w:rFonts w:ascii="Times New Roman" w:hAnsi="Times New Roman" w:cs="Times New Roman"/>
              </w:rPr>
              <w:t>Dokumentacija koja se prilaže zahtjevu</w:t>
            </w:r>
            <w:r>
              <w:rPr>
                <w:rFonts w:ascii="Times New Roman" w:hAnsi="Times New Roman" w:cs="Times New Roman"/>
              </w:rPr>
              <w:t xml:space="preserve"> (zaokružiti)</w:t>
            </w:r>
            <w:r w:rsidRPr="004155DC">
              <w:rPr>
                <w:rFonts w:ascii="Times New Roman" w:hAnsi="Times New Roman" w:cs="Times New Roman"/>
              </w:rPr>
              <w:t>:</w:t>
            </w:r>
          </w:p>
          <w:p w14:paraId="7924C11D" w14:textId="598648A8" w:rsidR="00B562B9" w:rsidRPr="004155DC" w:rsidRDefault="00B562B9" w:rsidP="00B562B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155DC">
              <w:rPr>
                <w:rFonts w:ascii="Times New Roman" w:hAnsi="Times New Roman" w:cs="Times New Roman"/>
              </w:rPr>
              <w:t>1. dokaz o upisu u Upisnik poljoprivrednih gospodarstava ili Upisnik poljoprivrednika</w:t>
            </w:r>
          </w:p>
          <w:p w14:paraId="121168B4" w14:textId="77777777" w:rsidR="00B562B9" w:rsidRPr="004155DC" w:rsidRDefault="00B562B9" w:rsidP="00B562B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155DC">
              <w:rPr>
                <w:rFonts w:ascii="Times New Roman" w:hAnsi="Times New Roman" w:cs="Times New Roman"/>
              </w:rPr>
              <w:t xml:space="preserve">2. preslika certifikata, svjedodžbe, uvjerenja ili drugog odgovarajućeg dokumenta o uspješno završenoj edukaciji odnosno stručnom osposobljavanju i/ili stečenom znanju odnosno preslik potvrde o pohađanju </w:t>
            </w:r>
          </w:p>
          <w:p w14:paraId="40EA7BE9" w14:textId="77777777" w:rsidR="00B562B9" w:rsidRPr="004155DC" w:rsidRDefault="00B562B9" w:rsidP="00B562B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155DC">
              <w:rPr>
                <w:rFonts w:ascii="Times New Roman" w:hAnsi="Times New Roman" w:cs="Times New Roman"/>
              </w:rPr>
              <w:t xml:space="preserve">3. preslika dokaza o izvršenom plaćanju za edukaciju, stručno osposobljavanje i/ili seminar </w:t>
            </w:r>
          </w:p>
          <w:p w14:paraId="7EA06E29" w14:textId="77777777" w:rsidR="00B562B9" w:rsidRPr="004155DC" w:rsidRDefault="00B562B9" w:rsidP="00B562B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155DC">
              <w:rPr>
                <w:rFonts w:ascii="Times New Roman" w:hAnsi="Times New Roman" w:cs="Times New Roman"/>
              </w:rPr>
              <w:t>4. presliku žiro računa IBAN</w:t>
            </w:r>
          </w:p>
          <w:p w14:paraId="6BAF16E6" w14:textId="77777777" w:rsidR="00B562B9" w:rsidRPr="004155DC" w:rsidRDefault="00B562B9" w:rsidP="00B562B9">
            <w:pPr>
              <w:spacing w:after="0"/>
              <w:rPr>
                <w:rFonts w:ascii="Times New Roman" w:hAnsi="Times New Roman" w:cs="Times New Roman"/>
              </w:rPr>
            </w:pPr>
            <w:r w:rsidRPr="004155DC">
              <w:rPr>
                <w:rFonts w:ascii="Times New Roman" w:hAnsi="Times New Roman" w:cs="Times New Roman"/>
              </w:rPr>
              <w:t>5. preslika osobne iskaznice</w:t>
            </w:r>
          </w:p>
          <w:p w14:paraId="370E6712" w14:textId="77777777" w:rsidR="00B562B9" w:rsidRPr="004155DC" w:rsidRDefault="00B562B9" w:rsidP="00B562B9">
            <w:pPr>
              <w:spacing w:after="0"/>
              <w:rPr>
                <w:rFonts w:ascii="Times New Roman" w:hAnsi="Times New Roman" w:cs="Times New Roman"/>
              </w:rPr>
            </w:pPr>
            <w:r w:rsidRPr="004155DC">
              <w:rPr>
                <w:rFonts w:ascii="Times New Roman" w:hAnsi="Times New Roman" w:cs="Times New Roman"/>
              </w:rPr>
              <w:t>6. izjava da korisnik nije u sustavu PDV-a</w:t>
            </w:r>
          </w:p>
          <w:p w14:paraId="3E94FE92" w14:textId="6A130DEE" w:rsidR="00B562B9" w:rsidRPr="004155DC" w:rsidRDefault="00B562B9" w:rsidP="00B562B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155DC">
              <w:rPr>
                <w:rFonts w:ascii="Times New Roman" w:hAnsi="Times New Roman" w:cs="Times New Roman"/>
              </w:rPr>
              <w:t>7. izjava o korištenim potporama de minimis u prethodne tri fiskalne godine</w:t>
            </w:r>
            <w:r>
              <w:rPr>
                <w:rFonts w:ascii="Times New Roman" w:hAnsi="Times New Roman" w:cs="Times New Roman"/>
              </w:rPr>
              <w:t xml:space="preserve"> (202</w:t>
            </w:r>
            <w:r w:rsidR="00C258B1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., 202</w:t>
            </w:r>
            <w:r w:rsidR="00C258B1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. i 202</w:t>
            </w:r>
            <w:r w:rsidR="00C258B1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. godina)</w:t>
            </w:r>
          </w:p>
          <w:p w14:paraId="00E87C9D" w14:textId="77777777" w:rsidR="00B562B9" w:rsidRPr="004155DC" w:rsidRDefault="00B562B9" w:rsidP="00B562B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155DC">
              <w:rPr>
                <w:rFonts w:ascii="Times New Roman" w:hAnsi="Times New Roman" w:cs="Times New Roman"/>
              </w:rPr>
              <w:t>8. drug</w:t>
            </w:r>
            <w:r>
              <w:rPr>
                <w:rFonts w:ascii="Times New Roman" w:hAnsi="Times New Roman" w:cs="Times New Roman"/>
              </w:rPr>
              <w:t>o (navesti):</w:t>
            </w:r>
          </w:p>
          <w:p w14:paraId="5FD8DD10" w14:textId="4257AACC" w:rsidR="00C5422F" w:rsidRPr="00160B9E" w:rsidRDefault="00C5422F" w:rsidP="00E62A6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</w:p>
        </w:tc>
      </w:tr>
      <w:tr w:rsidR="00C727CE" w:rsidRPr="005E2216" w14:paraId="5963695E" w14:textId="77777777" w:rsidTr="00F55AAD">
        <w:trPr>
          <w:gridAfter w:val="1"/>
          <w:wAfter w:w="8" w:type="dxa"/>
          <w:cantSplit/>
          <w:trHeight w:val="3429"/>
        </w:trPr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D1CB54" w14:textId="547A9157" w:rsidR="00035B6A" w:rsidRDefault="00B562B9" w:rsidP="00035B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Mjera 3.</w:t>
            </w:r>
            <w:r w:rsidR="00F55AAD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– Sufinanciranje umjetnog osjemenjivanja krava</w:t>
            </w:r>
            <w:r w:rsidR="00E14146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, </w:t>
            </w:r>
            <w:r w:rsidR="00E14146" w:rsidRPr="00E14146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junica, krmača i nazimica</w:t>
            </w:r>
          </w:p>
          <w:p w14:paraId="784F7A0F" w14:textId="7D635C1D" w:rsidR="00C727CE" w:rsidRPr="00373D9C" w:rsidRDefault="00C727CE" w:rsidP="00E62A65">
            <w:pPr>
              <w:spacing w:after="0" w:line="240" w:lineRule="auto"/>
              <w:ind w:left="29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9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E4EEFA" w14:textId="155F9EEE" w:rsidR="00B562B9" w:rsidRPr="004155DC" w:rsidRDefault="00B562B9" w:rsidP="00B562B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155DC">
              <w:rPr>
                <w:rFonts w:ascii="Times New Roman" w:hAnsi="Times New Roman" w:cs="Times New Roman"/>
              </w:rPr>
              <w:t>Dokumentacija koja se prilaže zahtjevu</w:t>
            </w:r>
            <w:r w:rsidR="00F55AAD">
              <w:rPr>
                <w:rFonts w:ascii="Times New Roman" w:hAnsi="Times New Roman" w:cs="Times New Roman"/>
              </w:rPr>
              <w:t xml:space="preserve"> (zaokružiti):</w:t>
            </w:r>
          </w:p>
          <w:p w14:paraId="5AB0BD11" w14:textId="77777777" w:rsidR="00B562B9" w:rsidRPr="004155DC" w:rsidRDefault="00B562B9" w:rsidP="00B562B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155DC">
              <w:rPr>
                <w:rFonts w:ascii="Times New Roman" w:hAnsi="Times New Roman" w:cs="Times New Roman"/>
              </w:rPr>
              <w:t>1. dokaz o upisu u Upisnik poljoprivrednih gospodarstava ili Upisnik poljoprivrednika,</w:t>
            </w:r>
          </w:p>
          <w:p w14:paraId="4952239F" w14:textId="77777777" w:rsidR="00B562B9" w:rsidRPr="004155DC" w:rsidRDefault="00B562B9" w:rsidP="00B562B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155DC">
              <w:rPr>
                <w:rFonts w:ascii="Times New Roman" w:hAnsi="Times New Roman" w:cs="Times New Roman"/>
              </w:rPr>
              <w:t>2. preslika potvrde odnosno računa veterinarske stanice koja je obavila uslugu</w:t>
            </w:r>
          </w:p>
          <w:p w14:paraId="6F2D5A8F" w14:textId="77777777" w:rsidR="00B562B9" w:rsidRPr="004155DC" w:rsidRDefault="00B562B9" w:rsidP="00B562B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155DC">
              <w:rPr>
                <w:rFonts w:ascii="Times New Roman" w:hAnsi="Times New Roman" w:cs="Times New Roman"/>
              </w:rPr>
              <w:t>3. preslika dokaza o izvršenom plaćanju računa,</w:t>
            </w:r>
          </w:p>
          <w:p w14:paraId="39F80AF3" w14:textId="77777777" w:rsidR="00B562B9" w:rsidRPr="004155DC" w:rsidRDefault="00B562B9" w:rsidP="00B562B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155DC">
              <w:rPr>
                <w:rFonts w:ascii="Times New Roman" w:hAnsi="Times New Roman" w:cs="Times New Roman"/>
              </w:rPr>
              <w:t>4. preslika žiro računa IBAN,</w:t>
            </w:r>
          </w:p>
          <w:p w14:paraId="7BC8CE70" w14:textId="77777777" w:rsidR="00B562B9" w:rsidRPr="004155DC" w:rsidRDefault="00B562B9" w:rsidP="00B562B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155DC">
              <w:rPr>
                <w:rFonts w:ascii="Times New Roman" w:hAnsi="Times New Roman" w:cs="Times New Roman"/>
              </w:rPr>
              <w:t>5. preslika osobne iskaznice,</w:t>
            </w:r>
          </w:p>
          <w:p w14:paraId="61A4876F" w14:textId="77777777" w:rsidR="00B562B9" w:rsidRPr="004155DC" w:rsidRDefault="00B562B9" w:rsidP="00B562B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155DC">
              <w:rPr>
                <w:rFonts w:ascii="Times New Roman" w:hAnsi="Times New Roman" w:cs="Times New Roman"/>
              </w:rPr>
              <w:t>6. izjava da korisnik nije u sustavu PDV-a,</w:t>
            </w:r>
          </w:p>
          <w:p w14:paraId="7FECAB20" w14:textId="73F6F8DD" w:rsidR="00B562B9" w:rsidRPr="004155DC" w:rsidRDefault="00B562B9" w:rsidP="00B562B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155DC">
              <w:rPr>
                <w:rFonts w:ascii="Times New Roman" w:hAnsi="Times New Roman" w:cs="Times New Roman"/>
              </w:rPr>
              <w:t>7. izjava o korištenim potporama de minimis u prethodne tri fiskalne godine,</w:t>
            </w:r>
            <w:r w:rsidRPr="00D2675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(202</w:t>
            </w:r>
            <w:r w:rsidR="00C258B1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., 202</w:t>
            </w:r>
            <w:r w:rsidR="00C258B1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. i 202</w:t>
            </w:r>
            <w:r w:rsidR="00C258B1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. godina)</w:t>
            </w:r>
            <w:r w:rsidRPr="004155DC">
              <w:rPr>
                <w:rFonts w:ascii="Times New Roman" w:hAnsi="Times New Roman" w:cs="Times New Roman"/>
              </w:rPr>
              <w:t>,</w:t>
            </w:r>
          </w:p>
          <w:p w14:paraId="1C0A7CD3" w14:textId="56FBB0A2" w:rsidR="00F55AAD" w:rsidRPr="00F55AAD" w:rsidRDefault="00F55AAD" w:rsidP="00F55A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155DC">
              <w:rPr>
                <w:rFonts w:ascii="Times New Roman" w:hAnsi="Times New Roman" w:cs="Times New Roman"/>
              </w:rPr>
              <w:t>8. drug</w:t>
            </w:r>
            <w:r>
              <w:rPr>
                <w:rFonts w:ascii="Times New Roman" w:hAnsi="Times New Roman" w:cs="Times New Roman"/>
              </w:rPr>
              <w:t>o (navesti):</w:t>
            </w:r>
          </w:p>
        </w:tc>
      </w:tr>
      <w:tr w:rsidR="00697BCF" w:rsidRPr="005E2216" w14:paraId="7C7B8834" w14:textId="77777777" w:rsidTr="00373D9C">
        <w:trPr>
          <w:cantSplit/>
          <w:trHeight w:val="491"/>
        </w:trPr>
        <w:tc>
          <w:tcPr>
            <w:tcW w:w="11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A221A8" w14:textId="77777777" w:rsidR="00971004" w:rsidRDefault="00971004" w:rsidP="00E62A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r-HR"/>
              </w:rPr>
            </w:pPr>
          </w:p>
          <w:p w14:paraId="12533E4C" w14:textId="64B63151" w:rsidR="00697BCF" w:rsidRDefault="00971004" w:rsidP="00E62A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r-HR"/>
              </w:rPr>
              <w:t>IZNOS POTPORE</w:t>
            </w:r>
            <w:r w:rsidR="006D7A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r-HR"/>
              </w:rPr>
              <w:t xml:space="preserve"> KOJI SE TRAŽI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r-HR"/>
              </w:rPr>
              <w:t>__________________________eur</w:t>
            </w:r>
            <w:r w:rsidR="00C258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r-HR"/>
              </w:rPr>
              <w:t>a</w:t>
            </w:r>
          </w:p>
          <w:p w14:paraId="3EDCD612" w14:textId="77777777" w:rsidR="006D7AE8" w:rsidRDefault="006D7AE8" w:rsidP="00E62A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hr-HR"/>
              </w:rPr>
            </w:pPr>
          </w:p>
          <w:p w14:paraId="044F6F5A" w14:textId="740FD657" w:rsidR="003206BB" w:rsidRPr="00F048F1" w:rsidRDefault="002964E6" w:rsidP="00E62A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F048F1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Da li su za ovo</w:t>
            </w:r>
            <w:r w:rsidR="00C4004C" w:rsidRPr="00F048F1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</w:t>
            </w:r>
            <w:r w:rsidRPr="00F048F1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ulaganje</w:t>
            </w:r>
            <w:r w:rsidR="00C4004C" w:rsidRPr="00F048F1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već odobrena sredstva iz proračuna</w:t>
            </w:r>
            <w:r w:rsidR="00C4004C" w:rsidRPr="00F048F1">
              <w:t xml:space="preserve"> </w:t>
            </w:r>
            <w:r w:rsidR="00C4004C" w:rsidRPr="00F048F1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Europske unije, državnog proračuna ili proračuna </w:t>
            </w:r>
            <w:r w:rsidR="00F55AAD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Općine</w:t>
            </w:r>
            <w:r w:rsidR="00C4004C" w:rsidRPr="00F048F1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?</w:t>
            </w:r>
            <w:r w:rsidR="004B6211" w:rsidRPr="00F048F1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</w:t>
            </w:r>
            <w:r w:rsidR="00C4004C" w:rsidRPr="00F048F1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 DA                    NE </w:t>
            </w:r>
            <w:r w:rsidR="004B6211" w:rsidRPr="00F048F1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</w:t>
            </w:r>
            <w:r w:rsidR="00C4004C" w:rsidRPr="00F048F1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(ako je odgovor pozitivan molimo navesti instituciju</w:t>
            </w:r>
            <w:r w:rsidR="004B6211" w:rsidRPr="00F048F1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i iznos sredstava)</w:t>
            </w:r>
          </w:p>
          <w:p w14:paraId="4C6CEE1C" w14:textId="77777777" w:rsidR="006D7AE8" w:rsidRDefault="006D7AE8" w:rsidP="00E62A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r-HR"/>
              </w:rPr>
            </w:pPr>
          </w:p>
          <w:p w14:paraId="015633C1" w14:textId="77777777" w:rsidR="00F55AAD" w:rsidRPr="00F048F1" w:rsidRDefault="00F55AAD" w:rsidP="00E62A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  <w:p w14:paraId="2389E74F" w14:textId="7F36B7B6" w:rsidR="006D7AE8" w:rsidRPr="00971004" w:rsidRDefault="006D7AE8" w:rsidP="00E62A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</w:tbl>
    <w:p w14:paraId="3A19D4A8" w14:textId="77777777" w:rsidR="00F048F1" w:rsidRDefault="00F048F1" w:rsidP="00F55A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</w:pPr>
    </w:p>
    <w:p w14:paraId="76F73B2A" w14:textId="77777777" w:rsidR="005E2216" w:rsidRPr="00902123" w:rsidRDefault="005E2216" w:rsidP="005E2216">
      <w:pPr>
        <w:spacing w:after="0" w:line="240" w:lineRule="auto"/>
        <w:ind w:left="4248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14:paraId="3F8571C0" w14:textId="77777777" w:rsidR="00F55AAD" w:rsidRDefault="00F55AAD" w:rsidP="00F55AAD">
      <w:pPr>
        <w:spacing w:after="0" w:line="240" w:lineRule="auto"/>
        <w:ind w:left="5387" w:hanging="992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902123">
        <w:rPr>
          <w:rFonts w:ascii="Times New Roman" w:eastAsia="Times New Roman" w:hAnsi="Times New Roman" w:cs="Times New Roman"/>
          <w:sz w:val="20"/>
          <w:szCs w:val="20"/>
          <w:lang w:eastAsia="hr-HR"/>
        </w:rPr>
        <w:t>M.P.  _________________________________</w:t>
      </w:r>
      <w:r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                                                                                                          </w:t>
      </w:r>
      <w:r w:rsidRPr="00902123">
        <w:rPr>
          <w:rFonts w:ascii="Times New Roman" w:eastAsia="Times New Roman" w:hAnsi="Times New Roman" w:cs="Times New Roman"/>
          <w:sz w:val="20"/>
          <w:szCs w:val="20"/>
          <w:lang w:eastAsia="hr-HR"/>
        </w:rPr>
        <w:t>potpis podnositelja prijave</w:t>
      </w:r>
    </w:p>
    <w:p w14:paraId="32AF6605" w14:textId="77777777" w:rsidR="0061182E" w:rsidRDefault="0061182E" w:rsidP="00F55AA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sectPr w:rsidR="0061182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72F7CE" w14:textId="77777777" w:rsidR="000A226F" w:rsidRDefault="000A226F" w:rsidP="007A6C96">
      <w:pPr>
        <w:spacing w:after="0" w:line="240" w:lineRule="auto"/>
      </w:pPr>
      <w:r>
        <w:separator/>
      </w:r>
    </w:p>
  </w:endnote>
  <w:endnote w:type="continuationSeparator" w:id="0">
    <w:p w14:paraId="4D7D4729" w14:textId="77777777" w:rsidR="000A226F" w:rsidRDefault="000A226F" w:rsidP="007A6C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21033687"/>
      <w:docPartObj>
        <w:docPartGallery w:val="Page Numbers (Bottom of Page)"/>
        <w:docPartUnique/>
      </w:docPartObj>
    </w:sdtPr>
    <w:sdtContent>
      <w:p w14:paraId="60E5DE3E" w14:textId="297165D8" w:rsidR="00CA520C" w:rsidRDefault="00CA520C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8177FD7" w14:textId="77777777" w:rsidR="00CA520C" w:rsidRDefault="00CA520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037C8" w14:textId="77777777" w:rsidR="000A226F" w:rsidRDefault="000A226F" w:rsidP="007A6C96">
      <w:pPr>
        <w:spacing w:after="0" w:line="240" w:lineRule="auto"/>
      </w:pPr>
      <w:r>
        <w:separator/>
      </w:r>
    </w:p>
  </w:footnote>
  <w:footnote w:type="continuationSeparator" w:id="0">
    <w:p w14:paraId="4F4C6560" w14:textId="77777777" w:rsidR="000A226F" w:rsidRDefault="000A226F" w:rsidP="007A6C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4852"/>
    <w:multiLevelType w:val="hybridMultilevel"/>
    <w:tmpl w:val="8F508856"/>
    <w:lvl w:ilvl="0" w:tplc="4998AF54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D1C5B"/>
    <w:multiLevelType w:val="hybridMultilevel"/>
    <w:tmpl w:val="CB90CD0C"/>
    <w:lvl w:ilvl="0" w:tplc="FA589384">
      <w:start w:val="1"/>
      <w:numFmt w:val="lowerLetter"/>
      <w:lvlText w:val="%1)"/>
      <w:lvlJc w:val="left"/>
      <w:pPr>
        <w:ind w:left="6237" w:hanging="360"/>
      </w:pPr>
      <w:rPr>
        <w:rFonts w:hint="default"/>
        <w:sz w:val="20"/>
        <w:szCs w:val="20"/>
      </w:rPr>
    </w:lvl>
    <w:lvl w:ilvl="1" w:tplc="041A0019" w:tentative="1">
      <w:start w:val="1"/>
      <w:numFmt w:val="lowerLetter"/>
      <w:lvlText w:val="%2."/>
      <w:lvlJc w:val="left"/>
      <w:pPr>
        <w:ind w:left="6957" w:hanging="360"/>
      </w:pPr>
    </w:lvl>
    <w:lvl w:ilvl="2" w:tplc="041A001B" w:tentative="1">
      <w:start w:val="1"/>
      <w:numFmt w:val="lowerRoman"/>
      <w:lvlText w:val="%3."/>
      <w:lvlJc w:val="right"/>
      <w:pPr>
        <w:ind w:left="7677" w:hanging="180"/>
      </w:pPr>
    </w:lvl>
    <w:lvl w:ilvl="3" w:tplc="041A000F" w:tentative="1">
      <w:start w:val="1"/>
      <w:numFmt w:val="decimal"/>
      <w:lvlText w:val="%4."/>
      <w:lvlJc w:val="left"/>
      <w:pPr>
        <w:ind w:left="8397" w:hanging="360"/>
      </w:pPr>
    </w:lvl>
    <w:lvl w:ilvl="4" w:tplc="041A0019" w:tentative="1">
      <w:start w:val="1"/>
      <w:numFmt w:val="lowerLetter"/>
      <w:lvlText w:val="%5."/>
      <w:lvlJc w:val="left"/>
      <w:pPr>
        <w:ind w:left="9117" w:hanging="360"/>
      </w:pPr>
    </w:lvl>
    <w:lvl w:ilvl="5" w:tplc="041A001B" w:tentative="1">
      <w:start w:val="1"/>
      <w:numFmt w:val="lowerRoman"/>
      <w:lvlText w:val="%6."/>
      <w:lvlJc w:val="right"/>
      <w:pPr>
        <w:ind w:left="9837" w:hanging="180"/>
      </w:pPr>
    </w:lvl>
    <w:lvl w:ilvl="6" w:tplc="041A000F" w:tentative="1">
      <w:start w:val="1"/>
      <w:numFmt w:val="decimal"/>
      <w:lvlText w:val="%7."/>
      <w:lvlJc w:val="left"/>
      <w:pPr>
        <w:ind w:left="10557" w:hanging="360"/>
      </w:pPr>
    </w:lvl>
    <w:lvl w:ilvl="7" w:tplc="041A0019" w:tentative="1">
      <w:start w:val="1"/>
      <w:numFmt w:val="lowerLetter"/>
      <w:lvlText w:val="%8."/>
      <w:lvlJc w:val="left"/>
      <w:pPr>
        <w:ind w:left="11277" w:hanging="360"/>
      </w:pPr>
    </w:lvl>
    <w:lvl w:ilvl="8" w:tplc="041A001B" w:tentative="1">
      <w:start w:val="1"/>
      <w:numFmt w:val="lowerRoman"/>
      <w:lvlText w:val="%9."/>
      <w:lvlJc w:val="right"/>
      <w:pPr>
        <w:ind w:left="11997" w:hanging="180"/>
      </w:pPr>
    </w:lvl>
  </w:abstractNum>
  <w:abstractNum w:abstractNumId="2" w15:restartNumberingAfterBreak="0">
    <w:nsid w:val="09A073D4"/>
    <w:multiLevelType w:val="hybridMultilevel"/>
    <w:tmpl w:val="DF789338"/>
    <w:lvl w:ilvl="0" w:tplc="4998AF54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34F95"/>
    <w:multiLevelType w:val="hybridMultilevel"/>
    <w:tmpl w:val="AFF6EABA"/>
    <w:lvl w:ilvl="0" w:tplc="4998AF54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B215D"/>
    <w:multiLevelType w:val="hybridMultilevel"/>
    <w:tmpl w:val="ED38FAD4"/>
    <w:lvl w:ilvl="0" w:tplc="4998AF54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A27FE4"/>
    <w:multiLevelType w:val="hybridMultilevel"/>
    <w:tmpl w:val="3468DF82"/>
    <w:lvl w:ilvl="0" w:tplc="4998AF54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E9531D"/>
    <w:multiLevelType w:val="hybridMultilevel"/>
    <w:tmpl w:val="73A296D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B92B92"/>
    <w:multiLevelType w:val="hybridMultilevel"/>
    <w:tmpl w:val="55AE5994"/>
    <w:lvl w:ilvl="0" w:tplc="4998AF54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670FC5"/>
    <w:multiLevelType w:val="hybridMultilevel"/>
    <w:tmpl w:val="8E2A7D0E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32A1F9D"/>
    <w:multiLevelType w:val="hybridMultilevel"/>
    <w:tmpl w:val="F58243B8"/>
    <w:lvl w:ilvl="0" w:tplc="4998AF54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9D6251"/>
    <w:multiLevelType w:val="hybridMultilevel"/>
    <w:tmpl w:val="1092EC1E"/>
    <w:lvl w:ilvl="0" w:tplc="4998AF54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957DB5"/>
    <w:multiLevelType w:val="hybridMultilevel"/>
    <w:tmpl w:val="054A20F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0E0E35"/>
    <w:multiLevelType w:val="hybridMultilevel"/>
    <w:tmpl w:val="BBAE7E8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676488"/>
    <w:multiLevelType w:val="hybridMultilevel"/>
    <w:tmpl w:val="69265854"/>
    <w:lvl w:ilvl="0" w:tplc="4998AF54">
      <w:start w:val="1"/>
      <w:numFmt w:val="decimal"/>
      <w:lvlText w:val="%1."/>
      <w:lvlJc w:val="left"/>
      <w:pPr>
        <w:ind w:left="643" w:hanging="360"/>
      </w:pPr>
      <w:rPr>
        <w:rFonts w:hint="default"/>
        <w:sz w:val="16"/>
        <w:szCs w:val="16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623256"/>
    <w:multiLevelType w:val="hybridMultilevel"/>
    <w:tmpl w:val="9D8EDD90"/>
    <w:lvl w:ilvl="0" w:tplc="4998AF54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D44DF2"/>
    <w:multiLevelType w:val="hybridMultilevel"/>
    <w:tmpl w:val="F80A58D6"/>
    <w:lvl w:ilvl="0" w:tplc="4998AF54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3E7280"/>
    <w:multiLevelType w:val="hybridMultilevel"/>
    <w:tmpl w:val="F2F2CCB8"/>
    <w:lvl w:ilvl="0" w:tplc="4998AF54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F072019C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A57E5D"/>
    <w:multiLevelType w:val="hybridMultilevel"/>
    <w:tmpl w:val="F246233C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5B571D"/>
    <w:multiLevelType w:val="hybridMultilevel"/>
    <w:tmpl w:val="DCAADF46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81ED99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695AE5"/>
    <w:multiLevelType w:val="hybridMultilevel"/>
    <w:tmpl w:val="D6587E3E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938ABA14">
      <w:start w:val="1"/>
      <w:numFmt w:val="lowerLetter"/>
      <w:lvlText w:val="%2)"/>
      <w:lvlJc w:val="left"/>
      <w:pPr>
        <w:ind w:left="1353" w:hanging="360"/>
      </w:pPr>
      <w:rPr>
        <w:color w:val="auto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4606059">
    <w:abstractNumId w:val="12"/>
  </w:num>
  <w:num w:numId="2" w16cid:durableId="2013680054">
    <w:abstractNumId w:val="11"/>
  </w:num>
  <w:num w:numId="3" w16cid:durableId="1585532502">
    <w:abstractNumId w:val="8"/>
  </w:num>
  <w:num w:numId="4" w16cid:durableId="2093970698">
    <w:abstractNumId w:val="1"/>
  </w:num>
  <w:num w:numId="5" w16cid:durableId="1138914029">
    <w:abstractNumId w:val="17"/>
  </w:num>
  <w:num w:numId="6" w16cid:durableId="1189564035">
    <w:abstractNumId w:val="18"/>
  </w:num>
  <w:num w:numId="7" w16cid:durableId="1771077421">
    <w:abstractNumId w:val="19"/>
  </w:num>
  <w:num w:numId="8" w16cid:durableId="1967272787">
    <w:abstractNumId w:val="6"/>
  </w:num>
  <w:num w:numId="9" w16cid:durableId="1752384005">
    <w:abstractNumId w:val="0"/>
  </w:num>
  <w:num w:numId="10" w16cid:durableId="747460087">
    <w:abstractNumId w:val="14"/>
  </w:num>
  <w:num w:numId="11" w16cid:durableId="282275439">
    <w:abstractNumId w:val="7"/>
  </w:num>
  <w:num w:numId="12" w16cid:durableId="529732548">
    <w:abstractNumId w:val="3"/>
  </w:num>
  <w:num w:numId="13" w16cid:durableId="88626320">
    <w:abstractNumId w:val="13"/>
  </w:num>
  <w:num w:numId="14" w16cid:durableId="2116171300">
    <w:abstractNumId w:val="4"/>
  </w:num>
  <w:num w:numId="15" w16cid:durableId="37776811">
    <w:abstractNumId w:val="5"/>
  </w:num>
  <w:num w:numId="16" w16cid:durableId="587538289">
    <w:abstractNumId w:val="2"/>
  </w:num>
  <w:num w:numId="17" w16cid:durableId="52701275">
    <w:abstractNumId w:val="15"/>
  </w:num>
  <w:num w:numId="18" w16cid:durableId="1639727208">
    <w:abstractNumId w:val="10"/>
  </w:num>
  <w:num w:numId="19" w16cid:durableId="1120101330">
    <w:abstractNumId w:val="9"/>
  </w:num>
  <w:num w:numId="20" w16cid:durableId="3927044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216"/>
    <w:rsid w:val="00007EA5"/>
    <w:rsid w:val="000208FC"/>
    <w:rsid w:val="00021579"/>
    <w:rsid w:val="00022A35"/>
    <w:rsid w:val="00023F17"/>
    <w:rsid w:val="000249FB"/>
    <w:rsid w:val="00035B6A"/>
    <w:rsid w:val="00060088"/>
    <w:rsid w:val="00071DAA"/>
    <w:rsid w:val="000A226F"/>
    <w:rsid w:val="000A6479"/>
    <w:rsid w:val="00112051"/>
    <w:rsid w:val="00122536"/>
    <w:rsid w:val="001303E4"/>
    <w:rsid w:val="00147065"/>
    <w:rsid w:val="001517D2"/>
    <w:rsid w:val="001540D4"/>
    <w:rsid w:val="00160B9E"/>
    <w:rsid w:val="00162DDA"/>
    <w:rsid w:val="0017105F"/>
    <w:rsid w:val="00176B57"/>
    <w:rsid w:val="00182DCD"/>
    <w:rsid w:val="00183034"/>
    <w:rsid w:val="00183C73"/>
    <w:rsid w:val="00193F49"/>
    <w:rsid w:val="00197598"/>
    <w:rsid w:val="0019773A"/>
    <w:rsid w:val="001A4DB4"/>
    <w:rsid w:val="001A65AD"/>
    <w:rsid w:val="001A6A6A"/>
    <w:rsid w:val="001C44D4"/>
    <w:rsid w:val="001C6287"/>
    <w:rsid w:val="001D2B36"/>
    <w:rsid w:val="001D51F8"/>
    <w:rsid w:val="00205E6C"/>
    <w:rsid w:val="00210C95"/>
    <w:rsid w:val="00213D68"/>
    <w:rsid w:val="002205AE"/>
    <w:rsid w:val="0022623F"/>
    <w:rsid w:val="00227847"/>
    <w:rsid w:val="00236543"/>
    <w:rsid w:val="00251F8D"/>
    <w:rsid w:val="002543FC"/>
    <w:rsid w:val="002613DE"/>
    <w:rsid w:val="00264929"/>
    <w:rsid w:val="002669A2"/>
    <w:rsid w:val="00276D5C"/>
    <w:rsid w:val="00280D58"/>
    <w:rsid w:val="00283ED6"/>
    <w:rsid w:val="002964E6"/>
    <w:rsid w:val="002A1E2F"/>
    <w:rsid w:val="002B0406"/>
    <w:rsid w:val="002C2E08"/>
    <w:rsid w:val="002C5D83"/>
    <w:rsid w:val="002D74AE"/>
    <w:rsid w:val="002E290F"/>
    <w:rsid w:val="002E48AA"/>
    <w:rsid w:val="002F04BC"/>
    <w:rsid w:val="00307781"/>
    <w:rsid w:val="0031798D"/>
    <w:rsid w:val="003206BB"/>
    <w:rsid w:val="00336A57"/>
    <w:rsid w:val="003504D3"/>
    <w:rsid w:val="00352FFC"/>
    <w:rsid w:val="00356E05"/>
    <w:rsid w:val="00373D9C"/>
    <w:rsid w:val="00385251"/>
    <w:rsid w:val="003A4090"/>
    <w:rsid w:val="003B104B"/>
    <w:rsid w:val="003B20E7"/>
    <w:rsid w:val="003D020B"/>
    <w:rsid w:val="003F1E4F"/>
    <w:rsid w:val="003F4533"/>
    <w:rsid w:val="003F4FA3"/>
    <w:rsid w:val="004061C8"/>
    <w:rsid w:val="0041450B"/>
    <w:rsid w:val="004175C9"/>
    <w:rsid w:val="00445DD6"/>
    <w:rsid w:val="00457236"/>
    <w:rsid w:val="0046223A"/>
    <w:rsid w:val="004755CA"/>
    <w:rsid w:val="00477342"/>
    <w:rsid w:val="00493F03"/>
    <w:rsid w:val="00496486"/>
    <w:rsid w:val="004972BC"/>
    <w:rsid w:val="004A0DF7"/>
    <w:rsid w:val="004B264C"/>
    <w:rsid w:val="004B6211"/>
    <w:rsid w:val="004C0639"/>
    <w:rsid w:val="004C490D"/>
    <w:rsid w:val="004E0458"/>
    <w:rsid w:val="005028B9"/>
    <w:rsid w:val="005254DE"/>
    <w:rsid w:val="005306AC"/>
    <w:rsid w:val="00552058"/>
    <w:rsid w:val="00571D91"/>
    <w:rsid w:val="005757D2"/>
    <w:rsid w:val="00575B93"/>
    <w:rsid w:val="0058408D"/>
    <w:rsid w:val="0058563A"/>
    <w:rsid w:val="00594BD2"/>
    <w:rsid w:val="005B0114"/>
    <w:rsid w:val="005B43C2"/>
    <w:rsid w:val="005B76E9"/>
    <w:rsid w:val="005C7C1A"/>
    <w:rsid w:val="005D4A4C"/>
    <w:rsid w:val="005E2216"/>
    <w:rsid w:val="005F093E"/>
    <w:rsid w:val="005F4BE7"/>
    <w:rsid w:val="0061182E"/>
    <w:rsid w:val="006415BE"/>
    <w:rsid w:val="00657062"/>
    <w:rsid w:val="0067413A"/>
    <w:rsid w:val="00675B97"/>
    <w:rsid w:val="00685243"/>
    <w:rsid w:val="006854D5"/>
    <w:rsid w:val="00694A17"/>
    <w:rsid w:val="00697BCF"/>
    <w:rsid w:val="006A2ABD"/>
    <w:rsid w:val="006C4018"/>
    <w:rsid w:val="006D08E7"/>
    <w:rsid w:val="006D6E4F"/>
    <w:rsid w:val="006D7AE8"/>
    <w:rsid w:val="006E6220"/>
    <w:rsid w:val="00701163"/>
    <w:rsid w:val="00701A97"/>
    <w:rsid w:val="0071075B"/>
    <w:rsid w:val="00712E26"/>
    <w:rsid w:val="00727FD4"/>
    <w:rsid w:val="00742A83"/>
    <w:rsid w:val="00755D64"/>
    <w:rsid w:val="00763FFC"/>
    <w:rsid w:val="00766D2E"/>
    <w:rsid w:val="00775228"/>
    <w:rsid w:val="007804DF"/>
    <w:rsid w:val="00782C6F"/>
    <w:rsid w:val="007839BA"/>
    <w:rsid w:val="0079180E"/>
    <w:rsid w:val="00793916"/>
    <w:rsid w:val="007A6C96"/>
    <w:rsid w:val="007B11E3"/>
    <w:rsid w:val="007B221F"/>
    <w:rsid w:val="007C7481"/>
    <w:rsid w:val="007D7F4F"/>
    <w:rsid w:val="007E0895"/>
    <w:rsid w:val="007F71F4"/>
    <w:rsid w:val="00800C6B"/>
    <w:rsid w:val="008109FA"/>
    <w:rsid w:val="00813258"/>
    <w:rsid w:val="008449C1"/>
    <w:rsid w:val="00844C50"/>
    <w:rsid w:val="00857128"/>
    <w:rsid w:val="0087336D"/>
    <w:rsid w:val="00880FFF"/>
    <w:rsid w:val="008914DA"/>
    <w:rsid w:val="00896571"/>
    <w:rsid w:val="008A0CDF"/>
    <w:rsid w:val="008A2D36"/>
    <w:rsid w:val="008C7363"/>
    <w:rsid w:val="008E0C6C"/>
    <w:rsid w:val="008E122A"/>
    <w:rsid w:val="00902123"/>
    <w:rsid w:val="0090311A"/>
    <w:rsid w:val="0090318D"/>
    <w:rsid w:val="00914788"/>
    <w:rsid w:val="00914A86"/>
    <w:rsid w:val="00920A5F"/>
    <w:rsid w:val="009314A3"/>
    <w:rsid w:val="00942973"/>
    <w:rsid w:val="009442EA"/>
    <w:rsid w:val="009629D9"/>
    <w:rsid w:val="00962E95"/>
    <w:rsid w:val="00967855"/>
    <w:rsid w:val="0097001A"/>
    <w:rsid w:val="00971004"/>
    <w:rsid w:val="0098628F"/>
    <w:rsid w:val="009A73DE"/>
    <w:rsid w:val="009B3B4D"/>
    <w:rsid w:val="009E20C0"/>
    <w:rsid w:val="009F33E8"/>
    <w:rsid w:val="009F4CE2"/>
    <w:rsid w:val="00A0101D"/>
    <w:rsid w:val="00A025D2"/>
    <w:rsid w:val="00A1174F"/>
    <w:rsid w:val="00A30B75"/>
    <w:rsid w:val="00A532AC"/>
    <w:rsid w:val="00A5656B"/>
    <w:rsid w:val="00A64765"/>
    <w:rsid w:val="00A703F7"/>
    <w:rsid w:val="00A877BF"/>
    <w:rsid w:val="00A90742"/>
    <w:rsid w:val="00A92734"/>
    <w:rsid w:val="00AC3D33"/>
    <w:rsid w:val="00AD293C"/>
    <w:rsid w:val="00AE01EB"/>
    <w:rsid w:val="00AE174F"/>
    <w:rsid w:val="00AF2AAD"/>
    <w:rsid w:val="00AF4080"/>
    <w:rsid w:val="00B01D03"/>
    <w:rsid w:val="00B0651E"/>
    <w:rsid w:val="00B103F5"/>
    <w:rsid w:val="00B13B82"/>
    <w:rsid w:val="00B16D1C"/>
    <w:rsid w:val="00B30440"/>
    <w:rsid w:val="00B34683"/>
    <w:rsid w:val="00B44945"/>
    <w:rsid w:val="00B562B9"/>
    <w:rsid w:val="00B67C6F"/>
    <w:rsid w:val="00B75C6F"/>
    <w:rsid w:val="00B81752"/>
    <w:rsid w:val="00B8280D"/>
    <w:rsid w:val="00BB0302"/>
    <w:rsid w:val="00BB4201"/>
    <w:rsid w:val="00BB657E"/>
    <w:rsid w:val="00BC480E"/>
    <w:rsid w:val="00BD268F"/>
    <w:rsid w:val="00BF7481"/>
    <w:rsid w:val="00C103DD"/>
    <w:rsid w:val="00C258B1"/>
    <w:rsid w:val="00C4004C"/>
    <w:rsid w:val="00C47777"/>
    <w:rsid w:val="00C5422F"/>
    <w:rsid w:val="00C5568F"/>
    <w:rsid w:val="00C70C13"/>
    <w:rsid w:val="00C7279A"/>
    <w:rsid w:val="00C727CE"/>
    <w:rsid w:val="00C75707"/>
    <w:rsid w:val="00C8508B"/>
    <w:rsid w:val="00CA520C"/>
    <w:rsid w:val="00CB4199"/>
    <w:rsid w:val="00CB61B5"/>
    <w:rsid w:val="00CB66BE"/>
    <w:rsid w:val="00D019BD"/>
    <w:rsid w:val="00D11237"/>
    <w:rsid w:val="00D20720"/>
    <w:rsid w:val="00D3241E"/>
    <w:rsid w:val="00D41C21"/>
    <w:rsid w:val="00D41D4F"/>
    <w:rsid w:val="00D539C8"/>
    <w:rsid w:val="00D65960"/>
    <w:rsid w:val="00D74D4D"/>
    <w:rsid w:val="00DA41AE"/>
    <w:rsid w:val="00DC6653"/>
    <w:rsid w:val="00DF2FC3"/>
    <w:rsid w:val="00DF641C"/>
    <w:rsid w:val="00E12D88"/>
    <w:rsid w:val="00E14146"/>
    <w:rsid w:val="00E30DF4"/>
    <w:rsid w:val="00E404FF"/>
    <w:rsid w:val="00E5566C"/>
    <w:rsid w:val="00E563A2"/>
    <w:rsid w:val="00E60438"/>
    <w:rsid w:val="00E62A65"/>
    <w:rsid w:val="00E71BD8"/>
    <w:rsid w:val="00E76981"/>
    <w:rsid w:val="00E86DD3"/>
    <w:rsid w:val="00E873A9"/>
    <w:rsid w:val="00E93858"/>
    <w:rsid w:val="00E95286"/>
    <w:rsid w:val="00EA6F02"/>
    <w:rsid w:val="00EB52A9"/>
    <w:rsid w:val="00EF04C5"/>
    <w:rsid w:val="00F01923"/>
    <w:rsid w:val="00F024CF"/>
    <w:rsid w:val="00F02C80"/>
    <w:rsid w:val="00F048F1"/>
    <w:rsid w:val="00F253FB"/>
    <w:rsid w:val="00F35CB9"/>
    <w:rsid w:val="00F418D9"/>
    <w:rsid w:val="00F55AAD"/>
    <w:rsid w:val="00F633BF"/>
    <w:rsid w:val="00F70AE9"/>
    <w:rsid w:val="00F904A4"/>
    <w:rsid w:val="00F928C6"/>
    <w:rsid w:val="00FA2EBB"/>
    <w:rsid w:val="00FA450F"/>
    <w:rsid w:val="00FE2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D0487"/>
  <w15:chartTrackingRefBased/>
  <w15:docId w15:val="{52DEC8ED-1AA0-4BBC-9350-4E96F38A5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5AAD"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Referencakomentara">
    <w:name w:val="annotation reference"/>
    <w:basedOn w:val="Zadanifontodlomka"/>
    <w:uiPriority w:val="99"/>
    <w:semiHidden/>
    <w:unhideWhenUsed/>
    <w:rsid w:val="005E2216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5E2216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5E2216"/>
    <w:rPr>
      <w:sz w:val="20"/>
      <w:szCs w:val="20"/>
    </w:rPr>
  </w:style>
  <w:style w:type="character" w:customStyle="1" w:styleId="Hyperlink1">
    <w:name w:val="Hyperlink1"/>
    <w:basedOn w:val="Zadanifontodlomka"/>
    <w:uiPriority w:val="99"/>
    <w:unhideWhenUsed/>
    <w:rsid w:val="005E2216"/>
    <w:rPr>
      <w:color w:val="0563C1"/>
      <w:u w:val="single"/>
    </w:rPr>
  </w:style>
  <w:style w:type="character" w:styleId="Hiperveza">
    <w:name w:val="Hyperlink"/>
    <w:basedOn w:val="Zadanifontodlomka"/>
    <w:uiPriority w:val="99"/>
    <w:semiHidden/>
    <w:unhideWhenUsed/>
    <w:rsid w:val="005E2216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E22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E2216"/>
    <w:rPr>
      <w:rFonts w:ascii="Segoe UI" w:hAnsi="Segoe UI" w:cs="Segoe UI"/>
      <w:sz w:val="18"/>
      <w:szCs w:val="18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F02C80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F02C80"/>
    <w:rPr>
      <w:b/>
      <w:bCs/>
      <w:sz w:val="20"/>
      <w:szCs w:val="20"/>
    </w:rPr>
  </w:style>
  <w:style w:type="paragraph" w:styleId="Odlomakpopisa">
    <w:name w:val="List Paragraph"/>
    <w:basedOn w:val="Normal"/>
    <w:uiPriority w:val="34"/>
    <w:qFormat/>
    <w:rsid w:val="0022623F"/>
    <w:pPr>
      <w:ind w:left="720"/>
      <w:contextualSpacing/>
    </w:pPr>
  </w:style>
  <w:style w:type="paragraph" w:styleId="StandardWeb">
    <w:name w:val="Normal (Web)"/>
    <w:basedOn w:val="Normal"/>
    <w:uiPriority w:val="99"/>
    <w:semiHidden/>
    <w:unhideWhenUsed/>
    <w:rsid w:val="005856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7A6C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A6C96"/>
  </w:style>
  <w:style w:type="paragraph" w:styleId="Podnoje">
    <w:name w:val="footer"/>
    <w:basedOn w:val="Normal"/>
    <w:link w:val="PodnojeChar"/>
    <w:uiPriority w:val="99"/>
    <w:unhideWhenUsed/>
    <w:rsid w:val="007A6C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A6C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6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466</Words>
  <Characters>2662</Characters>
  <Application>Microsoft Office Word</Application>
  <DocSecurity>0</DocSecurity>
  <Lines>22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Damir Zmaić</dc:creator>
  <cp:keywords/>
  <dc:description/>
  <cp:lastModifiedBy>Opcina Podravske Sesvete</cp:lastModifiedBy>
  <cp:revision>7</cp:revision>
  <cp:lastPrinted>2024-07-25T08:50:00Z</cp:lastPrinted>
  <dcterms:created xsi:type="dcterms:W3CDTF">2024-07-25T08:51:00Z</dcterms:created>
  <dcterms:modified xsi:type="dcterms:W3CDTF">2026-04-11T09:12:00Z</dcterms:modified>
</cp:coreProperties>
</file>